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4498" w14:textId="606FE481" w:rsidR="00230D16" w:rsidRPr="002D1B84" w:rsidRDefault="00A5778D" w:rsidP="00A5778D">
      <w:pPr>
        <w:autoSpaceDE w:val="0"/>
        <w:autoSpaceDN w:val="0"/>
        <w:ind w:firstLine="709"/>
        <w:jc w:val="center"/>
        <w:rPr>
          <w:b/>
          <w:sz w:val="32"/>
          <w:szCs w:val="20"/>
        </w:rPr>
      </w:pPr>
      <w:r w:rsidRPr="00060BD3">
        <w:rPr>
          <w:b/>
          <w:noProof/>
          <w:color w:val="000000"/>
          <w:sz w:val="28"/>
          <w:szCs w:val="28"/>
        </w:rPr>
        <w:drawing>
          <wp:inline distT="0" distB="0" distL="0" distR="0" wp14:anchorId="2DDE7657" wp14:editId="25C3B7D3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1259A" w14:textId="77777777" w:rsidR="00230D16" w:rsidRPr="002D1B84" w:rsidRDefault="00230D16" w:rsidP="00230D16">
      <w:pPr>
        <w:autoSpaceDE w:val="0"/>
        <w:autoSpaceDN w:val="0"/>
        <w:ind w:firstLine="709"/>
        <w:jc w:val="right"/>
        <w:rPr>
          <w:b/>
          <w:sz w:val="32"/>
          <w:szCs w:val="20"/>
        </w:rPr>
      </w:pPr>
    </w:p>
    <w:p w14:paraId="3785A03E" w14:textId="0F2AD44D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6"/>
          <w:szCs w:val="6"/>
        </w:rPr>
      </w:pPr>
    </w:p>
    <w:p w14:paraId="5A603744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МУНИЦИПАЛЬНОГО   ОКРУГА   КУЗЬМИНКИ</w:t>
      </w:r>
    </w:p>
    <w:p w14:paraId="3835186D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5B5E5789" w14:textId="5FAAD4D0" w:rsidR="00230D16" w:rsidRPr="002D1B84" w:rsidRDefault="002D2559" w:rsidP="00C67C8F">
      <w:pPr>
        <w:autoSpaceDE w:val="0"/>
        <w:autoSpaceDN w:val="0"/>
        <w:ind w:firstLine="709"/>
        <w:jc w:val="center"/>
        <w:rPr>
          <w:color w:val="800000"/>
          <w:sz w:val="32"/>
          <w:szCs w:val="32"/>
        </w:rPr>
      </w:pPr>
      <w:r w:rsidRPr="002D1B84">
        <w:rPr>
          <w:color w:val="800000"/>
          <w:sz w:val="32"/>
          <w:szCs w:val="32"/>
        </w:rPr>
        <w:t>РЕШЕНИЕ</w:t>
      </w:r>
    </w:p>
    <w:p w14:paraId="303AE26A" w14:textId="77777777" w:rsidR="002D2559" w:rsidRDefault="002D2559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37B3293F" w14:textId="77777777" w:rsidR="00C67C8F" w:rsidRPr="002D1B84" w:rsidRDefault="00C67C8F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609E61B9" w14:textId="33D2C482" w:rsidR="005C686D" w:rsidRPr="00A5778D" w:rsidRDefault="00A5778D" w:rsidP="005C686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A5778D">
        <w:rPr>
          <w:b/>
          <w:sz w:val="28"/>
          <w:szCs w:val="28"/>
        </w:rPr>
        <w:t>31.10.2023 № 9/2</w:t>
      </w:r>
    </w:p>
    <w:p w14:paraId="5E0CC32A" w14:textId="780B3287" w:rsidR="002D2559" w:rsidRPr="002D1B84" w:rsidRDefault="002D2559" w:rsidP="002D2559">
      <w:pPr>
        <w:autoSpaceDE w:val="0"/>
        <w:autoSpaceDN w:val="0"/>
        <w:jc w:val="both"/>
        <w:rPr>
          <w:sz w:val="28"/>
          <w:szCs w:val="28"/>
        </w:rPr>
      </w:pPr>
    </w:p>
    <w:p w14:paraId="3EEDBF6E" w14:textId="5D588064" w:rsidR="002D2559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О проекте решения Совета депутатов </w:t>
      </w:r>
    </w:p>
    <w:p w14:paraId="693DCC6B" w14:textId="1DB7F8F7" w:rsidR="00493A36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муниципального округа Кузьминки </w:t>
      </w:r>
    </w:p>
    <w:p w14:paraId="3FE2D95A" w14:textId="6293E59F" w:rsidR="002D2559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«О бюджете муниципального округа</w:t>
      </w:r>
    </w:p>
    <w:p w14:paraId="7CB91F64" w14:textId="2BE88DC1" w:rsidR="002D2559" w:rsidRPr="00A15701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Кузьминки на </w:t>
      </w:r>
      <w:r w:rsidR="00CF0308" w:rsidRPr="00A15701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4</w:t>
      </w:r>
      <w:r w:rsidRPr="00A15701">
        <w:rPr>
          <w:b/>
          <w:sz w:val="28"/>
          <w:szCs w:val="28"/>
        </w:rPr>
        <w:t xml:space="preserve"> год</w:t>
      </w:r>
      <w:r w:rsidR="004D6A6C" w:rsidRPr="00A15701">
        <w:rPr>
          <w:b/>
          <w:sz w:val="28"/>
          <w:szCs w:val="28"/>
        </w:rPr>
        <w:t xml:space="preserve"> </w:t>
      </w:r>
      <w:r w:rsidR="00947490" w:rsidRPr="00A15701">
        <w:rPr>
          <w:b/>
          <w:sz w:val="28"/>
          <w:szCs w:val="28"/>
        </w:rPr>
        <w:t xml:space="preserve">и </w:t>
      </w:r>
      <w:r w:rsidRPr="00A15701">
        <w:rPr>
          <w:b/>
          <w:sz w:val="28"/>
          <w:szCs w:val="28"/>
        </w:rPr>
        <w:t xml:space="preserve">плановый </w:t>
      </w:r>
    </w:p>
    <w:p w14:paraId="64F64D64" w14:textId="059EADC7" w:rsidR="002D2559" w:rsidRPr="002D1B84" w:rsidRDefault="0043343A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A15701">
        <w:rPr>
          <w:b/>
          <w:sz w:val="28"/>
          <w:szCs w:val="28"/>
        </w:rPr>
        <w:t>п</w:t>
      </w:r>
      <w:r w:rsidR="002D2559" w:rsidRPr="00A15701">
        <w:rPr>
          <w:b/>
          <w:sz w:val="28"/>
          <w:szCs w:val="28"/>
        </w:rPr>
        <w:t xml:space="preserve">ериод </w:t>
      </w:r>
      <w:r w:rsidR="00CF0308" w:rsidRPr="00A15701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5</w:t>
      </w:r>
      <w:r w:rsidR="002D2559" w:rsidRPr="00A15701">
        <w:rPr>
          <w:b/>
          <w:sz w:val="28"/>
          <w:szCs w:val="28"/>
        </w:rPr>
        <w:t xml:space="preserve"> и 202</w:t>
      </w:r>
      <w:r w:rsidR="00CD2164">
        <w:rPr>
          <w:b/>
          <w:sz w:val="28"/>
          <w:szCs w:val="28"/>
        </w:rPr>
        <w:t>6</w:t>
      </w:r>
      <w:r w:rsidR="002D2559" w:rsidRPr="00A15701">
        <w:rPr>
          <w:b/>
          <w:sz w:val="28"/>
          <w:szCs w:val="28"/>
        </w:rPr>
        <w:t xml:space="preserve"> годов»</w:t>
      </w:r>
    </w:p>
    <w:p w14:paraId="1713274E" w14:textId="77777777" w:rsidR="00230D16" w:rsidRPr="002D1B84" w:rsidRDefault="00230D16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14:paraId="5803DE27" w14:textId="77777777" w:rsidR="002D2559" w:rsidRPr="002D1B84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14:paraId="276E5C6E" w14:textId="3B45794E" w:rsidR="002D2559" w:rsidRPr="002D1B84" w:rsidRDefault="002D2559" w:rsidP="004753F2">
      <w:pPr>
        <w:pStyle w:val="a9"/>
        <w:spacing w:after="0"/>
        <w:ind w:left="0"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>В соответствии с Федеральным законом от 06</w:t>
      </w:r>
      <w:r w:rsidR="006C197C" w:rsidRPr="002D1B84">
        <w:rPr>
          <w:sz w:val="28"/>
          <w:szCs w:val="28"/>
        </w:rPr>
        <w:t xml:space="preserve"> октября </w:t>
      </w:r>
      <w:r w:rsidRPr="002D1B84">
        <w:rPr>
          <w:sz w:val="28"/>
          <w:szCs w:val="28"/>
        </w:rPr>
        <w:t xml:space="preserve">2003 </w:t>
      </w:r>
      <w:r w:rsidR="005C686D" w:rsidRPr="002D1B84">
        <w:rPr>
          <w:sz w:val="28"/>
          <w:szCs w:val="28"/>
        </w:rPr>
        <w:t xml:space="preserve">года </w:t>
      </w:r>
      <w:r w:rsidRPr="002D1B8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7490" w:rsidRPr="002D1B84">
        <w:rPr>
          <w:sz w:val="28"/>
          <w:szCs w:val="28"/>
        </w:rPr>
        <w:t>Законом города Москвы от 06</w:t>
      </w:r>
      <w:r w:rsidR="006C197C" w:rsidRPr="002D1B84">
        <w:rPr>
          <w:sz w:val="28"/>
          <w:szCs w:val="28"/>
        </w:rPr>
        <w:t xml:space="preserve"> ноября </w:t>
      </w:r>
      <w:r w:rsidR="00947490" w:rsidRPr="002D1B84">
        <w:rPr>
          <w:sz w:val="28"/>
          <w:szCs w:val="28"/>
        </w:rPr>
        <w:t>2002</w:t>
      </w:r>
      <w:r w:rsidR="005C686D" w:rsidRPr="002D1B84">
        <w:rPr>
          <w:sz w:val="28"/>
          <w:szCs w:val="28"/>
        </w:rPr>
        <w:t xml:space="preserve"> года </w:t>
      </w:r>
      <w:r w:rsidR="00947490" w:rsidRPr="002D1B84">
        <w:rPr>
          <w:sz w:val="28"/>
          <w:szCs w:val="28"/>
        </w:rPr>
        <w:t xml:space="preserve"> №</w:t>
      </w:r>
      <w:r w:rsidR="005C686D" w:rsidRPr="002D1B8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>56</w:t>
      </w:r>
      <w:r w:rsidR="000D10B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 xml:space="preserve">«Об организации местного </w:t>
      </w:r>
      <w:r w:rsidR="00380FF5" w:rsidRPr="002D1B84">
        <w:rPr>
          <w:sz w:val="28"/>
          <w:szCs w:val="28"/>
        </w:rPr>
        <w:t>самоуправлении</w:t>
      </w:r>
      <w:r w:rsidR="00947490" w:rsidRPr="002D1B84">
        <w:rPr>
          <w:sz w:val="28"/>
          <w:szCs w:val="28"/>
        </w:rPr>
        <w:t xml:space="preserve"> в городе Москве»,</w:t>
      </w:r>
      <w:r w:rsidR="006C197C" w:rsidRPr="002D1B84">
        <w:rPr>
          <w:sz w:val="28"/>
          <w:szCs w:val="28"/>
        </w:rPr>
        <w:t xml:space="preserve"> Законом города Москвы от 10 сентября </w:t>
      </w:r>
      <w:r w:rsidR="00947490" w:rsidRPr="002D1B84">
        <w:rPr>
          <w:sz w:val="28"/>
          <w:szCs w:val="28"/>
        </w:rPr>
        <w:t>2008 №</w:t>
      </w:r>
      <w:r w:rsidR="005C686D" w:rsidRPr="002D1B8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>39 «О бюджетном устройстве и бюджетном процессе в городе Москве», проектом Закона города Москвы «</w:t>
      </w:r>
      <w:r w:rsidR="000811C9" w:rsidRPr="002D1B84">
        <w:rPr>
          <w:sz w:val="28"/>
          <w:szCs w:val="28"/>
        </w:rPr>
        <w:t xml:space="preserve">О бюджете города Москвы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="00435350" w:rsidRPr="002D1B84">
        <w:rPr>
          <w:sz w:val="28"/>
          <w:szCs w:val="28"/>
        </w:rPr>
        <w:t xml:space="preserve"> год и плановы</w:t>
      </w:r>
      <w:r w:rsidR="00A21F9E">
        <w:rPr>
          <w:sz w:val="28"/>
          <w:szCs w:val="28"/>
        </w:rPr>
        <w:t>й</w:t>
      </w:r>
      <w:r w:rsidR="00435350" w:rsidRPr="002D1B84">
        <w:rPr>
          <w:sz w:val="28"/>
          <w:szCs w:val="28"/>
        </w:rPr>
        <w:t xml:space="preserve">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="000811C9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="000811C9" w:rsidRPr="002D1B84">
        <w:rPr>
          <w:sz w:val="28"/>
          <w:szCs w:val="28"/>
        </w:rPr>
        <w:t xml:space="preserve"> годов», </w:t>
      </w:r>
      <w:r w:rsidRPr="002D1B84">
        <w:rPr>
          <w:sz w:val="28"/>
          <w:szCs w:val="28"/>
        </w:rPr>
        <w:t>Уставом муниципального округа Кузьминки, Положением о бюджетном процессе в</w:t>
      </w:r>
      <w:r w:rsidR="00094E2A" w:rsidRPr="002D1B84">
        <w:rPr>
          <w:sz w:val="28"/>
          <w:szCs w:val="28"/>
        </w:rPr>
        <w:t xml:space="preserve"> муниципальном округе Кузьминки</w:t>
      </w:r>
      <w:r w:rsidRPr="002D1B84">
        <w:rPr>
          <w:sz w:val="28"/>
          <w:szCs w:val="28"/>
        </w:rPr>
        <w:t>,</w:t>
      </w:r>
      <w:r w:rsidR="004753F2" w:rsidRPr="004753F2">
        <w:rPr>
          <w:sz w:val="28"/>
          <w:szCs w:val="28"/>
        </w:rPr>
        <w:t xml:space="preserve"> </w:t>
      </w:r>
      <w:r w:rsidR="004753F2" w:rsidRPr="00620694">
        <w:rPr>
          <w:sz w:val="28"/>
          <w:szCs w:val="28"/>
        </w:rPr>
        <w:t xml:space="preserve">утвержденным </w:t>
      </w:r>
      <w:r w:rsidR="004753F2">
        <w:rPr>
          <w:sz w:val="28"/>
          <w:szCs w:val="28"/>
        </w:rPr>
        <w:t>р</w:t>
      </w:r>
      <w:r w:rsidR="004753F2" w:rsidRPr="00620694">
        <w:rPr>
          <w:sz w:val="28"/>
          <w:szCs w:val="28"/>
        </w:rPr>
        <w:t xml:space="preserve">ешением </w:t>
      </w:r>
      <w:r w:rsidR="004753F2">
        <w:rPr>
          <w:sz w:val="28"/>
          <w:szCs w:val="28"/>
        </w:rPr>
        <w:t>Совета депутатов</w:t>
      </w:r>
      <w:r w:rsidR="004753F2" w:rsidRPr="00964BA7">
        <w:rPr>
          <w:sz w:val="28"/>
          <w:szCs w:val="28"/>
        </w:rPr>
        <w:t xml:space="preserve"> </w:t>
      </w:r>
      <w:r w:rsidR="004753F2">
        <w:rPr>
          <w:sz w:val="28"/>
          <w:szCs w:val="28"/>
        </w:rPr>
        <w:t>муниципального округа Кузьминки</w:t>
      </w:r>
      <w:r w:rsidR="004753F2" w:rsidRPr="00620694">
        <w:rPr>
          <w:sz w:val="28"/>
          <w:szCs w:val="28"/>
        </w:rPr>
        <w:t xml:space="preserve"> </w:t>
      </w:r>
      <w:r w:rsidR="004753F2" w:rsidRPr="00D57DD6">
        <w:rPr>
          <w:sz w:val="28"/>
          <w:szCs w:val="28"/>
        </w:rPr>
        <w:t xml:space="preserve">от </w:t>
      </w:r>
      <w:bookmarkStart w:id="0" w:name="_Hlk52870630"/>
      <w:r w:rsidR="004753F2">
        <w:rPr>
          <w:sz w:val="28"/>
          <w:szCs w:val="28"/>
        </w:rPr>
        <w:t>06 сентября 2022</w:t>
      </w:r>
      <w:r w:rsidR="004753F2" w:rsidRPr="00D57DD6">
        <w:rPr>
          <w:sz w:val="28"/>
          <w:szCs w:val="28"/>
        </w:rPr>
        <w:t xml:space="preserve"> года №</w:t>
      </w:r>
      <w:bookmarkEnd w:id="0"/>
      <w:r w:rsidR="00A21F9E">
        <w:rPr>
          <w:sz w:val="28"/>
          <w:szCs w:val="28"/>
        </w:rPr>
        <w:t xml:space="preserve"> </w:t>
      </w:r>
      <w:r w:rsidR="004753F2">
        <w:rPr>
          <w:sz w:val="28"/>
          <w:szCs w:val="28"/>
        </w:rPr>
        <w:t>9/4,</w:t>
      </w:r>
      <w:r w:rsidR="005C686D" w:rsidRPr="002D1B84">
        <w:rPr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>Совет депутатов муниципального округа Кузьминки решил:</w:t>
      </w:r>
    </w:p>
    <w:p w14:paraId="4FDCAEC4" w14:textId="17A5E0BF" w:rsidR="002D2559" w:rsidRPr="002D1B84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1. Одобрить проект решения Совета депутатов муниципального округа Кузьминки «О бюджете муниципального округа Кузьминки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годов» </w:t>
      </w:r>
      <w:r w:rsidR="00FB703E">
        <w:rPr>
          <w:sz w:val="28"/>
          <w:szCs w:val="28"/>
        </w:rPr>
        <w:t>согласно приложению 1 к настоящему решению</w:t>
      </w:r>
      <w:r w:rsidRPr="002D1B84">
        <w:rPr>
          <w:sz w:val="28"/>
          <w:szCs w:val="28"/>
        </w:rPr>
        <w:t>.</w:t>
      </w:r>
    </w:p>
    <w:p w14:paraId="602987FE" w14:textId="504378F9" w:rsidR="002D2559" w:rsidRDefault="002D2559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2. Назначить </w:t>
      </w:r>
      <w:r w:rsidRPr="00DB2135">
        <w:rPr>
          <w:sz w:val="28"/>
          <w:szCs w:val="28"/>
        </w:rPr>
        <w:t xml:space="preserve">на </w:t>
      </w:r>
      <w:r w:rsidR="00CF0308" w:rsidRPr="00DB2135">
        <w:rPr>
          <w:sz w:val="28"/>
          <w:szCs w:val="28"/>
        </w:rPr>
        <w:t>1</w:t>
      </w:r>
      <w:r w:rsidR="00DB2135" w:rsidRPr="00DB2135">
        <w:rPr>
          <w:sz w:val="28"/>
          <w:szCs w:val="28"/>
        </w:rPr>
        <w:t>3</w:t>
      </w:r>
      <w:r w:rsidRPr="00DB2135">
        <w:rPr>
          <w:color w:val="FF0000"/>
          <w:sz w:val="28"/>
          <w:szCs w:val="28"/>
        </w:rPr>
        <w:t xml:space="preserve"> </w:t>
      </w:r>
      <w:r w:rsidR="000811C9" w:rsidRPr="00DB2135">
        <w:rPr>
          <w:sz w:val="28"/>
          <w:szCs w:val="28"/>
        </w:rPr>
        <w:t>декабр</w:t>
      </w:r>
      <w:r w:rsidRPr="00DB2135">
        <w:rPr>
          <w:sz w:val="28"/>
          <w:szCs w:val="28"/>
        </w:rPr>
        <w:t>я 20</w:t>
      </w:r>
      <w:r w:rsidR="000811C9" w:rsidRPr="00DB2135">
        <w:rPr>
          <w:sz w:val="28"/>
          <w:szCs w:val="28"/>
        </w:rPr>
        <w:t>2</w:t>
      </w:r>
      <w:r w:rsidR="00CD2164" w:rsidRPr="00DB2135">
        <w:rPr>
          <w:sz w:val="28"/>
          <w:szCs w:val="28"/>
        </w:rPr>
        <w:t>3</w:t>
      </w:r>
      <w:r w:rsidRPr="00DB2135">
        <w:rPr>
          <w:sz w:val="28"/>
          <w:szCs w:val="28"/>
        </w:rPr>
        <w:t xml:space="preserve"> года с 1</w:t>
      </w:r>
      <w:r w:rsidR="00416A87" w:rsidRPr="00DB2135">
        <w:rPr>
          <w:sz w:val="28"/>
          <w:szCs w:val="28"/>
        </w:rPr>
        <w:t>5</w:t>
      </w:r>
      <w:r w:rsidRPr="00DB2135">
        <w:rPr>
          <w:sz w:val="28"/>
          <w:szCs w:val="28"/>
        </w:rPr>
        <w:t xml:space="preserve">.00 час. 00 мин. до </w:t>
      </w:r>
      <w:r w:rsidR="00A15701" w:rsidRPr="00DB2135">
        <w:rPr>
          <w:sz w:val="28"/>
          <w:szCs w:val="28"/>
        </w:rPr>
        <w:t>16</w:t>
      </w:r>
      <w:r w:rsidR="005020BB" w:rsidRPr="00DB2135">
        <w:rPr>
          <w:sz w:val="28"/>
          <w:szCs w:val="28"/>
        </w:rPr>
        <w:t xml:space="preserve"> час. </w:t>
      </w:r>
      <w:r w:rsidR="00A15701" w:rsidRPr="00DB2135">
        <w:rPr>
          <w:sz w:val="28"/>
          <w:szCs w:val="28"/>
        </w:rPr>
        <w:t>0</w:t>
      </w:r>
      <w:r w:rsidRPr="00DB2135">
        <w:rPr>
          <w:sz w:val="28"/>
          <w:szCs w:val="28"/>
        </w:rPr>
        <w:t xml:space="preserve">0 </w:t>
      </w:r>
      <w:r w:rsidR="005C686D" w:rsidRPr="00DB2135">
        <w:rPr>
          <w:sz w:val="28"/>
          <w:szCs w:val="28"/>
        </w:rPr>
        <w:t>мин.</w:t>
      </w:r>
      <w:r w:rsidRPr="002D1B84">
        <w:rPr>
          <w:sz w:val="28"/>
          <w:szCs w:val="28"/>
        </w:rPr>
        <w:t xml:space="preserve"> в помещении </w:t>
      </w:r>
      <w:r w:rsidR="00AC1257" w:rsidRPr="002D1B84">
        <w:rPr>
          <w:sz w:val="28"/>
          <w:szCs w:val="28"/>
        </w:rPr>
        <w:t xml:space="preserve">аппарата Совета депутатов </w:t>
      </w:r>
      <w:r w:rsidR="005C686D" w:rsidRPr="002D1B84">
        <w:rPr>
          <w:sz w:val="28"/>
          <w:szCs w:val="28"/>
        </w:rPr>
        <w:t xml:space="preserve">муниципального округа </w:t>
      </w:r>
      <w:r w:rsidRPr="002D1B84">
        <w:rPr>
          <w:sz w:val="28"/>
          <w:szCs w:val="28"/>
        </w:rPr>
        <w:t>Кузьминки, расположенном по адресу: город Москва, ул. Юных Ленинцев, д. 66, к</w:t>
      </w:r>
      <w:r w:rsidR="00AC1257" w:rsidRPr="002D1B84">
        <w:rPr>
          <w:sz w:val="28"/>
          <w:szCs w:val="28"/>
        </w:rPr>
        <w:t>.</w:t>
      </w:r>
      <w:r w:rsidRPr="002D1B84">
        <w:rPr>
          <w:sz w:val="28"/>
          <w:szCs w:val="28"/>
        </w:rPr>
        <w:t xml:space="preserve"> 2</w:t>
      </w:r>
      <w:r w:rsidR="005C686D" w:rsidRPr="002D1B84">
        <w:rPr>
          <w:sz w:val="28"/>
          <w:szCs w:val="28"/>
        </w:rPr>
        <w:t>,</w:t>
      </w:r>
      <w:r w:rsidRPr="002D1B84">
        <w:rPr>
          <w:sz w:val="28"/>
          <w:szCs w:val="28"/>
        </w:rPr>
        <w:t xml:space="preserve"> публичные слушания по проекту решения, указанному в пункте 1 настоящего решения. </w:t>
      </w:r>
    </w:p>
    <w:p w14:paraId="3F3842DA" w14:textId="00F95B1A" w:rsidR="00FB703E" w:rsidRPr="00FB703E" w:rsidRDefault="00FB703E" w:rsidP="000D10B4">
      <w:pPr>
        <w:tabs>
          <w:tab w:val="left" w:pos="993"/>
        </w:tabs>
        <w:adjustRightInd w:val="0"/>
        <w:ind w:firstLine="708"/>
        <w:contextualSpacing/>
        <w:jc w:val="both"/>
        <w:rPr>
          <w:sz w:val="28"/>
          <w:szCs w:val="28"/>
        </w:rPr>
      </w:pPr>
      <w:r w:rsidRPr="00FB703E">
        <w:rPr>
          <w:sz w:val="28"/>
          <w:szCs w:val="28"/>
        </w:rPr>
        <w:t>3.</w:t>
      </w:r>
      <w:r w:rsidRPr="00FB703E">
        <w:rPr>
          <w:sz w:val="28"/>
          <w:szCs w:val="28"/>
        </w:rPr>
        <w:tab/>
        <w:t>Публичные слушания по проекту решения организуются и проводятся в порядке, установленном решением Совета депутатов муниципального округа Кузьминки от 21.12.2021 № 14/7 «О порядке организации и поведении публичных слушаний в муниципальном округе Кузьминки в городе Москве».</w:t>
      </w:r>
    </w:p>
    <w:p w14:paraId="6C698D6B" w14:textId="6DE367B0" w:rsidR="00FB703E" w:rsidRPr="00FB703E" w:rsidRDefault="00FB703E" w:rsidP="000D10B4">
      <w:pPr>
        <w:tabs>
          <w:tab w:val="left" w:pos="1134"/>
        </w:tabs>
        <w:adjustRightInd w:val="0"/>
        <w:ind w:firstLine="708"/>
        <w:contextualSpacing/>
        <w:jc w:val="both"/>
        <w:rPr>
          <w:sz w:val="28"/>
          <w:szCs w:val="28"/>
        </w:rPr>
      </w:pPr>
      <w:r w:rsidRPr="00FB703E">
        <w:rPr>
          <w:sz w:val="28"/>
          <w:szCs w:val="28"/>
        </w:rPr>
        <w:t>4.</w:t>
      </w:r>
      <w:r w:rsidRPr="00FB703E">
        <w:rPr>
          <w:sz w:val="28"/>
          <w:szCs w:val="28"/>
        </w:rPr>
        <w:tab/>
        <w:t xml:space="preserve">Определить, что прием замечаний и предложений граждан по проекту решения осуществляется в соответствии с Порядком учета предложений по проекту Устава муниципального округа Кузьминки, проекту муниципального правового акта о внесении изменений и дополнений в Устав муниципального </w:t>
      </w:r>
      <w:r w:rsidRPr="00FB703E">
        <w:rPr>
          <w:sz w:val="28"/>
          <w:szCs w:val="28"/>
        </w:rPr>
        <w:lastRenderedPageBreak/>
        <w:t xml:space="preserve">округа Кузьминки, а также участия граждан в его обсуждении, утвержденным решением Советом депутатов муниципального округа Кузьминки </w:t>
      </w:r>
      <w:r w:rsidRPr="00DB2135">
        <w:rPr>
          <w:sz w:val="28"/>
          <w:szCs w:val="28"/>
        </w:rPr>
        <w:t xml:space="preserve">от 21.12.2021 </w:t>
      </w:r>
      <w:r w:rsidR="000D10B4" w:rsidRPr="00DB2135">
        <w:rPr>
          <w:sz w:val="28"/>
          <w:szCs w:val="28"/>
        </w:rPr>
        <w:t xml:space="preserve">  </w:t>
      </w:r>
      <w:r w:rsidRPr="00DB2135">
        <w:rPr>
          <w:sz w:val="28"/>
          <w:szCs w:val="28"/>
        </w:rPr>
        <w:t>№ 14/8, с 2</w:t>
      </w:r>
      <w:r w:rsidR="00DB2135" w:rsidRPr="00DB2135">
        <w:rPr>
          <w:sz w:val="28"/>
          <w:szCs w:val="28"/>
        </w:rPr>
        <w:t>2</w:t>
      </w:r>
      <w:r w:rsidRPr="00DB2135">
        <w:rPr>
          <w:sz w:val="28"/>
          <w:szCs w:val="28"/>
        </w:rPr>
        <w:t xml:space="preserve"> ноября 202</w:t>
      </w:r>
      <w:r w:rsidR="00CD2164" w:rsidRPr="00DB2135">
        <w:rPr>
          <w:sz w:val="28"/>
          <w:szCs w:val="28"/>
        </w:rPr>
        <w:t>3</w:t>
      </w:r>
      <w:r w:rsidRPr="00DB2135">
        <w:rPr>
          <w:sz w:val="28"/>
          <w:szCs w:val="28"/>
        </w:rPr>
        <w:t xml:space="preserve"> года по 1</w:t>
      </w:r>
      <w:r w:rsidR="00DB2135" w:rsidRPr="00DB2135">
        <w:rPr>
          <w:sz w:val="28"/>
          <w:szCs w:val="28"/>
        </w:rPr>
        <w:t>2</w:t>
      </w:r>
      <w:r w:rsidRPr="00DB2135">
        <w:rPr>
          <w:sz w:val="28"/>
          <w:szCs w:val="28"/>
        </w:rPr>
        <w:t xml:space="preserve"> декабря 202</w:t>
      </w:r>
      <w:r w:rsidR="00CD2164" w:rsidRPr="00DB2135">
        <w:rPr>
          <w:sz w:val="28"/>
          <w:szCs w:val="28"/>
        </w:rPr>
        <w:t>3</w:t>
      </w:r>
      <w:r w:rsidRPr="00DB2135">
        <w:rPr>
          <w:sz w:val="28"/>
          <w:szCs w:val="28"/>
        </w:rPr>
        <w:t xml:space="preserve"> года (до 17 час. 00 мин).</w:t>
      </w:r>
      <w:r w:rsidRPr="00FB703E">
        <w:rPr>
          <w:sz w:val="28"/>
          <w:szCs w:val="28"/>
        </w:rPr>
        <w:t xml:space="preserve"> </w:t>
      </w:r>
    </w:p>
    <w:p w14:paraId="5A5D459A" w14:textId="2863351D" w:rsidR="00FB703E" w:rsidRPr="002D1B84" w:rsidRDefault="00FB703E" w:rsidP="00FB703E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FB703E">
        <w:rPr>
          <w:sz w:val="28"/>
          <w:szCs w:val="28"/>
        </w:rPr>
        <w:t xml:space="preserve">Контактное лицо: советник по организационным вопросам аппарата Совета депутатов муниципального округа Кузьминки – </w:t>
      </w:r>
      <w:proofErr w:type="spellStart"/>
      <w:r w:rsidRPr="00FB703E">
        <w:rPr>
          <w:sz w:val="28"/>
          <w:szCs w:val="28"/>
        </w:rPr>
        <w:t>Видонов</w:t>
      </w:r>
      <w:proofErr w:type="spellEnd"/>
      <w:r w:rsidRPr="00FB703E">
        <w:rPr>
          <w:sz w:val="28"/>
          <w:szCs w:val="28"/>
        </w:rPr>
        <w:t xml:space="preserve"> Дмитрий </w:t>
      </w:r>
      <w:proofErr w:type="spellStart"/>
      <w:r w:rsidRPr="00FB703E">
        <w:rPr>
          <w:sz w:val="28"/>
          <w:szCs w:val="28"/>
        </w:rPr>
        <w:t>Владиленович</w:t>
      </w:r>
      <w:proofErr w:type="spellEnd"/>
      <w:r w:rsidRPr="00FB703E">
        <w:rPr>
          <w:sz w:val="28"/>
          <w:szCs w:val="28"/>
        </w:rPr>
        <w:t>, тел.: 8-499-175-05-03.</w:t>
      </w:r>
    </w:p>
    <w:p w14:paraId="6A125255" w14:textId="0FADF872" w:rsidR="000811C9" w:rsidRPr="002D1B84" w:rsidRDefault="00FB703E" w:rsidP="00493A36">
      <w:pPr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2559" w:rsidRPr="002D1B84">
        <w:rPr>
          <w:sz w:val="28"/>
          <w:szCs w:val="28"/>
        </w:rPr>
        <w:t xml:space="preserve">. </w:t>
      </w:r>
      <w:r w:rsidRPr="000D10B4">
        <w:rPr>
          <w:sz w:val="28"/>
          <w:szCs w:val="28"/>
        </w:rPr>
        <w:t>Создать рабочую группу по учету замечаний и предложений граждан, организации и проведению публичных слушаний по проекту решения и утвердить ее персональный состав согласно приложению 2 к настоящему решению</w:t>
      </w:r>
      <w:r w:rsidR="002D2559" w:rsidRPr="000D10B4">
        <w:rPr>
          <w:sz w:val="28"/>
          <w:szCs w:val="28"/>
        </w:rPr>
        <w:t>.</w:t>
      </w:r>
    </w:p>
    <w:p w14:paraId="04E730E4" w14:textId="282F7EB3" w:rsidR="00493A36" w:rsidRPr="002D1B84" w:rsidRDefault="00FB703E" w:rsidP="000D10B4">
      <w:pPr>
        <w:tabs>
          <w:tab w:val="left" w:pos="993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2559" w:rsidRPr="002D1B84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6C197C" w:rsidRPr="002D1B84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493A36" w:rsidRPr="002D1B84">
          <w:rPr>
            <w:rStyle w:val="af1"/>
            <w:sz w:val="28"/>
            <w:szCs w:val="28"/>
            <w:lang w:val="en-US"/>
          </w:rPr>
          <w:t>www</w:t>
        </w:r>
        <w:r w:rsidR="00493A36" w:rsidRPr="002D1B84">
          <w:rPr>
            <w:rStyle w:val="af1"/>
            <w:sz w:val="28"/>
            <w:szCs w:val="28"/>
          </w:rPr>
          <w:t>.</w:t>
        </w:r>
        <w:r w:rsidR="00493A36" w:rsidRPr="002D1B84">
          <w:rPr>
            <w:rStyle w:val="af1"/>
            <w:sz w:val="28"/>
            <w:szCs w:val="28"/>
            <w:lang w:val="en-US"/>
          </w:rPr>
          <w:t>m</w:t>
        </w:r>
        <w:r w:rsidR="00493A36" w:rsidRPr="002D1B84">
          <w:rPr>
            <w:rStyle w:val="af1"/>
            <w:sz w:val="28"/>
            <w:szCs w:val="28"/>
          </w:rPr>
          <w:t>-</w:t>
        </w:r>
        <w:proofErr w:type="spellStart"/>
        <w:r w:rsidR="00493A36" w:rsidRPr="002D1B84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493A36" w:rsidRPr="002D1B84">
          <w:rPr>
            <w:rStyle w:val="af1"/>
            <w:sz w:val="28"/>
            <w:szCs w:val="28"/>
          </w:rPr>
          <w:t>.</w:t>
        </w:r>
        <w:proofErr w:type="spellStart"/>
        <w:r w:rsidR="00493A36" w:rsidRPr="002D1B84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6C197C" w:rsidRPr="002D1B84">
        <w:rPr>
          <w:sz w:val="28"/>
          <w:szCs w:val="28"/>
        </w:rPr>
        <w:t>.</w:t>
      </w:r>
    </w:p>
    <w:p w14:paraId="010A9EC6" w14:textId="0165C98D" w:rsidR="00493A36" w:rsidRPr="002D1B84" w:rsidRDefault="00FB703E" w:rsidP="00493A3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3A36" w:rsidRPr="002D1B84">
        <w:rPr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в бюллетене «Московский муниципальный вестник»</w:t>
      </w:r>
      <w:r w:rsidR="00493A36" w:rsidRPr="002D1B84">
        <w:rPr>
          <w:sz w:val="28"/>
          <w:szCs w:val="28"/>
        </w:rPr>
        <w:t>.</w:t>
      </w:r>
    </w:p>
    <w:p w14:paraId="37132DA5" w14:textId="312126D3" w:rsidR="002D2559" w:rsidRPr="002D1B84" w:rsidRDefault="00FB703E" w:rsidP="00493A36">
      <w:pPr>
        <w:pStyle w:val="a9"/>
        <w:spacing w:after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6C197C" w:rsidRPr="002D1B84">
        <w:rPr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="002D2559" w:rsidRPr="002D1B84">
        <w:rPr>
          <w:i/>
          <w:sz w:val="28"/>
          <w:szCs w:val="28"/>
        </w:rPr>
        <w:t>Калабекова</w:t>
      </w:r>
      <w:proofErr w:type="spellEnd"/>
      <w:r w:rsidR="002D2559" w:rsidRPr="002D1B84">
        <w:rPr>
          <w:i/>
          <w:sz w:val="28"/>
          <w:szCs w:val="28"/>
        </w:rPr>
        <w:t xml:space="preserve"> Алана Лазаревича.</w:t>
      </w:r>
    </w:p>
    <w:p w14:paraId="75CAEDE7" w14:textId="77777777" w:rsidR="002D2559" w:rsidRPr="002D1B84" w:rsidRDefault="002D2559" w:rsidP="005C686D">
      <w:pPr>
        <w:pStyle w:val="a9"/>
        <w:spacing w:after="0"/>
        <w:ind w:left="426" w:firstLine="1416"/>
        <w:contextualSpacing/>
        <w:jc w:val="both"/>
        <w:rPr>
          <w:sz w:val="28"/>
          <w:szCs w:val="28"/>
        </w:rPr>
      </w:pPr>
    </w:p>
    <w:p w14:paraId="2650D9B1" w14:textId="77777777" w:rsidR="00493A36" w:rsidRPr="002D1B84" w:rsidRDefault="00493A36" w:rsidP="005C686D">
      <w:pPr>
        <w:contextualSpacing/>
        <w:jc w:val="both"/>
        <w:rPr>
          <w:sz w:val="28"/>
          <w:szCs w:val="28"/>
        </w:rPr>
      </w:pPr>
    </w:p>
    <w:p w14:paraId="2A505257" w14:textId="6B43E263" w:rsidR="002D2559" w:rsidRPr="002D1B84" w:rsidRDefault="002D2559" w:rsidP="005C686D">
      <w:pPr>
        <w:contextualSpacing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6673AE6B" w14:textId="6A8F8E31" w:rsidR="002D2559" w:rsidRPr="002D1B84" w:rsidRDefault="002D2559" w:rsidP="005C686D">
      <w:pPr>
        <w:contextualSpacing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округа Кузьминки </w:t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FB703E"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 xml:space="preserve">А.Л. </w:t>
      </w:r>
      <w:proofErr w:type="spellStart"/>
      <w:r w:rsidRPr="002D1B84">
        <w:rPr>
          <w:b/>
          <w:sz w:val="28"/>
          <w:szCs w:val="28"/>
        </w:rPr>
        <w:t>Калабеков</w:t>
      </w:r>
      <w:proofErr w:type="spellEnd"/>
    </w:p>
    <w:p w14:paraId="7EF71E67" w14:textId="54D796AE" w:rsidR="002D2559" w:rsidRPr="002D1B84" w:rsidRDefault="002D2559" w:rsidP="002D2559">
      <w:pPr>
        <w:ind w:left="1134"/>
        <w:jc w:val="both"/>
        <w:rPr>
          <w:b/>
          <w:sz w:val="28"/>
          <w:szCs w:val="28"/>
        </w:rPr>
      </w:pPr>
    </w:p>
    <w:p w14:paraId="6DBC65A7" w14:textId="6F94ACB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5B26B1B" w14:textId="18C3AC13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5AD1066" w14:textId="7B5AD51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6AD0055" w14:textId="15F2B33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D13160" w14:textId="665FE9CB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898FA40" w14:textId="6FC5132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67BEDCB" w14:textId="0B5E7B10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2A3C118" w14:textId="1F339CF9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19BB79" w14:textId="6839E19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F8FD5B1" w14:textId="1C05A27F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F37A8A6" w14:textId="354D98D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CEDFE5E" w14:textId="5144632B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79D4EC0" w14:textId="78E2E55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384AF98" w14:textId="0451193D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641E36C" w14:textId="18BE6AC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C13CF4D" w14:textId="7F04A9D7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0F49A62" w14:textId="72D39669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A3E413E" w14:textId="0159AE2F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87BFF90" w14:textId="780823E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B5581F8" w14:textId="4A680473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37F8546" w14:textId="1E288B93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47F4246" w14:textId="711E2FE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2E216F4A" w14:textId="53B73BC7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77D2F97" w14:textId="589775B7" w:rsidR="00230D16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0FCCCEB" w14:textId="77777777" w:rsidR="009E477D" w:rsidRDefault="009E477D" w:rsidP="002D2559">
      <w:pPr>
        <w:ind w:left="1134"/>
        <w:jc w:val="both"/>
        <w:rPr>
          <w:b/>
          <w:sz w:val="28"/>
          <w:szCs w:val="28"/>
        </w:rPr>
      </w:pPr>
    </w:p>
    <w:p w14:paraId="0D4E45B7" w14:textId="77777777" w:rsidR="009E477D" w:rsidRDefault="009E477D" w:rsidP="002D2559">
      <w:pPr>
        <w:ind w:left="1134"/>
        <w:jc w:val="both"/>
        <w:rPr>
          <w:b/>
          <w:sz w:val="28"/>
          <w:szCs w:val="28"/>
        </w:rPr>
      </w:pPr>
    </w:p>
    <w:p w14:paraId="0ED53801" w14:textId="77777777" w:rsidR="009E477D" w:rsidRDefault="009E477D" w:rsidP="002D2559">
      <w:pPr>
        <w:ind w:left="1134"/>
        <w:jc w:val="both"/>
        <w:rPr>
          <w:b/>
          <w:sz w:val="28"/>
          <w:szCs w:val="28"/>
        </w:rPr>
      </w:pPr>
    </w:p>
    <w:p w14:paraId="24D22C85" w14:textId="77777777" w:rsidR="009E477D" w:rsidRDefault="009E477D" w:rsidP="002D2559">
      <w:pPr>
        <w:ind w:left="1134"/>
        <w:jc w:val="both"/>
        <w:rPr>
          <w:b/>
          <w:sz w:val="28"/>
          <w:szCs w:val="28"/>
        </w:rPr>
      </w:pPr>
    </w:p>
    <w:p w14:paraId="7A6FB651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Приложение 1</w:t>
      </w:r>
    </w:p>
    <w:p w14:paraId="2AB2386A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к решению Совета депутатов</w:t>
      </w:r>
    </w:p>
    <w:p w14:paraId="122AFF12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муниципального округа Кузьминки</w:t>
      </w:r>
    </w:p>
    <w:p w14:paraId="168810BC" w14:textId="63E5B8EC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FB703E">
        <w:rPr>
          <w:sz w:val="28"/>
          <w:szCs w:val="28"/>
        </w:rPr>
        <w:t xml:space="preserve">от </w:t>
      </w:r>
      <w:r w:rsidR="00A5778D">
        <w:rPr>
          <w:sz w:val="28"/>
          <w:szCs w:val="28"/>
        </w:rPr>
        <w:t xml:space="preserve">31.10.2023 </w:t>
      </w:r>
      <w:r w:rsidRPr="00FB703E">
        <w:rPr>
          <w:sz w:val="28"/>
          <w:szCs w:val="28"/>
        </w:rPr>
        <w:t xml:space="preserve">№ </w:t>
      </w:r>
      <w:r w:rsidR="00A5778D">
        <w:rPr>
          <w:sz w:val="28"/>
          <w:szCs w:val="28"/>
        </w:rPr>
        <w:t>9/2</w:t>
      </w:r>
    </w:p>
    <w:p w14:paraId="5B80E55C" w14:textId="77777777" w:rsidR="008949D7" w:rsidRPr="002D1B84" w:rsidRDefault="008949D7" w:rsidP="008949D7">
      <w:pPr>
        <w:pStyle w:val="a3"/>
        <w:jc w:val="right"/>
      </w:pPr>
    </w:p>
    <w:p w14:paraId="43A1E66C" w14:textId="2B368035" w:rsidR="008D0C1F" w:rsidRPr="0087005D" w:rsidRDefault="0087005D" w:rsidP="0087005D">
      <w:pPr>
        <w:pStyle w:val="a3"/>
        <w:jc w:val="right"/>
      </w:pPr>
      <w:r>
        <w:t>ПРОЕКТ</w:t>
      </w:r>
    </w:p>
    <w:p w14:paraId="395B9110" w14:textId="77777777" w:rsidR="00FB703E" w:rsidRDefault="00FB703E" w:rsidP="002D2559">
      <w:pPr>
        <w:pStyle w:val="ConsPlusTitle"/>
        <w:jc w:val="center"/>
        <w:rPr>
          <w:b w:val="0"/>
        </w:rPr>
      </w:pPr>
    </w:p>
    <w:p w14:paraId="4A8644B8" w14:textId="77777777" w:rsidR="002D2559" w:rsidRPr="002D1B84" w:rsidRDefault="002D2559" w:rsidP="002D2559">
      <w:pPr>
        <w:pStyle w:val="ConsPlusTitle"/>
        <w:jc w:val="center"/>
        <w:rPr>
          <w:b w:val="0"/>
        </w:rPr>
      </w:pPr>
      <w:r w:rsidRPr="002D1B84">
        <w:rPr>
          <w:b w:val="0"/>
        </w:rPr>
        <w:t>СОВЕТ ДЕПУТАТОВ</w:t>
      </w:r>
    </w:p>
    <w:p w14:paraId="1C071F09" w14:textId="77777777" w:rsidR="002D2559" w:rsidRPr="002D1B84" w:rsidRDefault="002D2559" w:rsidP="002D2559">
      <w:pPr>
        <w:pStyle w:val="ConsPlusTitle"/>
        <w:jc w:val="center"/>
        <w:rPr>
          <w:b w:val="0"/>
        </w:rPr>
      </w:pPr>
      <w:r w:rsidRPr="002D1B84">
        <w:rPr>
          <w:b w:val="0"/>
        </w:rPr>
        <w:t>МУНИЦИПАЛЬНОГО ОКРУГА КУЗЬМИНКИ</w:t>
      </w:r>
    </w:p>
    <w:p w14:paraId="6E124FAE" w14:textId="77777777" w:rsidR="002D2559" w:rsidRPr="002D1B84" w:rsidRDefault="002D2559" w:rsidP="002D2559">
      <w:pPr>
        <w:pStyle w:val="ConsPlusTitle"/>
        <w:jc w:val="center"/>
        <w:outlineLvl w:val="0"/>
        <w:rPr>
          <w:b w:val="0"/>
        </w:rPr>
      </w:pPr>
    </w:p>
    <w:p w14:paraId="4F87B28E" w14:textId="77777777" w:rsidR="002D2559" w:rsidRPr="002D1B84" w:rsidRDefault="002D2559" w:rsidP="002D2559">
      <w:pPr>
        <w:pStyle w:val="ConsPlusTitle"/>
        <w:jc w:val="center"/>
      </w:pPr>
      <w:r w:rsidRPr="002D1B84">
        <w:t>РЕШЕНИЕ</w:t>
      </w:r>
    </w:p>
    <w:p w14:paraId="7923BAD0" w14:textId="00C688F6" w:rsidR="002D2559" w:rsidRPr="002D1B84" w:rsidRDefault="002D2559" w:rsidP="002D2559">
      <w:pPr>
        <w:rPr>
          <w:b/>
          <w:sz w:val="32"/>
          <w:szCs w:val="32"/>
          <w:u w:val="single"/>
        </w:rPr>
      </w:pPr>
      <w:r w:rsidRPr="002D1B84">
        <w:rPr>
          <w:b/>
          <w:sz w:val="28"/>
          <w:szCs w:val="28"/>
        </w:rPr>
        <w:t xml:space="preserve">                                                                                 </w:t>
      </w:r>
    </w:p>
    <w:p w14:paraId="6ABA2424" w14:textId="77777777" w:rsidR="008949D7" w:rsidRPr="002D1B84" w:rsidRDefault="008949D7" w:rsidP="008949D7">
      <w:pPr>
        <w:shd w:val="clear" w:color="auto" w:fill="FFFFFF"/>
        <w:tabs>
          <w:tab w:val="left" w:leader="underscore" w:pos="0"/>
        </w:tabs>
        <w:rPr>
          <w:b/>
        </w:rPr>
      </w:pPr>
      <w:r w:rsidRPr="002D1B84">
        <w:rPr>
          <w:sz w:val="28"/>
          <w:szCs w:val="28"/>
        </w:rPr>
        <w:t>______________ № __________</w:t>
      </w:r>
    </w:p>
    <w:p w14:paraId="1539C98B" w14:textId="3DD26F9C" w:rsidR="002D2559" w:rsidRPr="002D1B84" w:rsidRDefault="002D2559" w:rsidP="008949D7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        </w:t>
      </w:r>
    </w:p>
    <w:p w14:paraId="64F58F5E" w14:textId="77777777" w:rsidR="002D2559" w:rsidRPr="002D1B84" w:rsidRDefault="002D2559" w:rsidP="008949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О бюджете муниципального округа </w:t>
      </w:r>
    </w:p>
    <w:p w14:paraId="3B89F9FE" w14:textId="358FFE92" w:rsidR="002D2559" w:rsidRPr="002D1B84" w:rsidRDefault="002D2559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Кузьминки на </w:t>
      </w:r>
      <w:r w:rsidR="00CF0308" w:rsidRPr="002D1B84">
        <w:rPr>
          <w:b/>
          <w:bCs/>
          <w:sz w:val="28"/>
          <w:szCs w:val="28"/>
        </w:rPr>
        <w:t>202</w:t>
      </w:r>
      <w:r w:rsidR="00CD2164">
        <w:rPr>
          <w:b/>
          <w:bCs/>
          <w:sz w:val="28"/>
          <w:szCs w:val="28"/>
        </w:rPr>
        <w:t>4</w:t>
      </w:r>
      <w:r w:rsidRPr="002D1B84">
        <w:rPr>
          <w:b/>
          <w:bCs/>
          <w:sz w:val="28"/>
          <w:szCs w:val="28"/>
        </w:rPr>
        <w:t xml:space="preserve"> год и плановый </w:t>
      </w:r>
    </w:p>
    <w:p w14:paraId="37484DE1" w14:textId="7F4800FD" w:rsidR="002D2559" w:rsidRPr="002D1B84" w:rsidRDefault="0043343A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>п</w:t>
      </w:r>
      <w:r w:rsidR="002D2559" w:rsidRPr="002D1B84">
        <w:rPr>
          <w:b/>
          <w:bCs/>
          <w:sz w:val="28"/>
          <w:szCs w:val="28"/>
        </w:rPr>
        <w:t xml:space="preserve">ериод </w:t>
      </w:r>
      <w:r w:rsidR="00CF0308" w:rsidRPr="002D1B84">
        <w:rPr>
          <w:b/>
          <w:bCs/>
          <w:sz w:val="28"/>
          <w:szCs w:val="28"/>
        </w:rPr>
        <w:t>202</w:t>
      </w:r>
      <w:r w:rsidR="00CD2164">
        <w:rPr>
          <w:b/>
          <w:bCs/>
          <w:sz w:val="28"/>
          <w:szCs w:val="28"/>
        </w:rPr>
        <w:t>5</w:t>
      </w:r>
      <w:r w:rsidR="002D2559" w:rsidRPr="002D1B84">
        <w:rPr>
          <w:b/>
          <w:bCs/>
          <w:sz w:val="28"/>
          <w:szCs w:val="28"/>
        </w:rPr>
        <w:t xml:space="preserve"> и </w:t>
      </w:r>
      <w:r w:rsidR="00CF0308" w:rsidRPr="002D1B84">
        <w:rPr>
          <w:b/>
          <w:bCs/>
          <w:sz w:val="28"/>
          <w:szCs w:val="28"/>
        </w:rPr>
        <w:t>202</w:t>
      </w:r>
      <w:r w:rsidR="00CD2164">
        <w:rPr>
          <w:b/>
          <w:bCs/>
          <w:sz w:val="28"/>
          <w:szCs w:val="28"/>
        </w:rPr>
        <w:t>6</w:t>
      </w:r>
      <w:r w:rsidR="002D2559" w:rsidRPr="002D1B84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Pr="002D1B84" w:rsidRDefault="002D2559" w:rsidP="00FF3C9D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14:paraId="3F3CB09B" w14:textId="2A560FE8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Закон</w:t>
      </w:r>
      <w:r w:rsidR="00881628" w:rsidRPr="002D1B84">
        <w:rPr>
          <w:color w:val="000000"/>
          <w:sz w:val="28"/>
          <w:szCs w:val="28"/>
        </w:rPr>
        <w:t>ами</w:t>
      </w:r>
      <w:r w:rsidRPr="002D1B84">
        <w:rPr>
          <w:color w:val="000000"/>
          <w:sz w:val="28"/>
          <w:szCs w:val="28"/>
        </w:rPr>
        <w:t xml:space="preserve"> города Москвы от 06 ноября 2002 года № 56 «Об организации местного самоуправления в городе Москве», от 10 сентября 2008 года  № 39 «О бюджетном устройстве и бюджетном процессе в городе Москве»</w:t>
      </w:r>
      <w:r w:rsidR="006C197C" w:rsidRPr="002D1B84">
        <w:rPr>
          <w:color w:val="000000"/>
          <w:sz w:val="28"/>
          <w:szCs w:val="28"/>
        </w:rPr>
        <w:t xml:space="preserve">, </w:t>
      </w:r>
      <w:r w:rsidR="006C197C" w:rsidRPr="002D1B84">
        <w:rPr>
          <w:sz w:val="28"/>
          <w:szCs w:val="28"/>
        </w:rPr>
        <w:t xml:space="preserve">проектом Закона города Москвы </w:t>
      </w:r>
      <w:r w:rsidR="0066302B" w:rsidRPr="002D1B84">
        <w:rPr>
          <w:sz w:val="28"/>
          <w:szCs w:val="28"/>
        </w:rPr>
        <w:t xml:space="preserve">«О бюджете города Москвы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="0066302B"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="0066302B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="0066302B" w:rsidRPr="002D1B84">
        <w:rPr>
          <w:sz w:val="28"/>
          <w:szCs w:val="28"/>
        </w:rPr>
        <w:t xml:space="preserve"> годов»,</w:t>
      </w:r>
      <w:r w:rsidRPr="002D1B84">
        <w:rPr>
          <w:sz w:val="28"/>
          <w:szCs w:val="28"/>
        </w:rPr>
        <w:t xml:space="preserve"> Устав</w:t>
      </w:r>
      <w:r w:rsidR="0066302B" w:rsidRPr="002D1B84">
        <w:rPr>
          <w:sz w:val="28"/>
          <w:szCs w:val="28"/>
        </w:rPr>
        <w:t>ом</w:t>
      </w:r>
      <w:r w:rsidRPr="002D1B84">
        <w:rPr>
          <w:sz w:val="28"/>
          <w:szCs w:val="28"/>
        </w:rPr>
        <w:t xml:space="preserve"> муниципального округа Кузьминки</w:t>
      </w:r>
      <w:r w:rsidRPr="002D1B84">
        <w:rPr>
          <w:color w:val="000000"/>
          <w:sz w:val="28"/>
          <w:szCs w:val="28"/>
        </w:rPr>
        <w:t>,</w:t>
      </w:r>
      <w:r w:rsidRPr="002D1B84">
        <w:rPr>
          <w:sz w:val="28"/>
          <w:szCs w:val="28"/>
        </w:rPr>
        <w:t xml:space="preserve">  Положением о  бюджетном процессе в муниципальном округе Кузьминки, </w:t>
      </w:r>
      <w:r w:rsidR="00192F52" w:rsidRPr="00620694">
        <w:rPr>
          <w:sz w:val="28"/>
          <w:szCs w:val="28"/>
        </w:rPr>
        <w:t xml:space="preserve">утвержденным </w:t>
      </w:r>
      <w:r w:rsidR="00192F52">
        <w:rPr>
          <w:sz w:val="28"/>
          <w:szCs w:val="28"/>
        </w:rPr>
        <w:t>р</w:t>
      </w:r>
      <w:r w:rsidR="00192F52" w:rsidRPr="00620694">
        <w:rPr>
          <w:sz w:val="28"/>
          <w:szCs w:val="28"/>
        </w:rPr>
        <w:t xml:space="preserve">ешением </w:t>
      </w:r>
      <w:r w:rsidR="00192F52">
        <w:rPr>
          <w:sz w:val="28"/>
          <w:szCs w:val="28"/>
        </w:rPr>
        <w:t>Совета депутатов</w:t>
      </w:r>
      <w:r w:rsidR="00192F52" w:rsidRPr="00964BA7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>муниципального округа Кузьминки</w:t>
      </w:r>
      <w:r w:rsidR="00192F52" w:rsidRPr="00620694">
        <w:rPr>
          <w:sz w:val="28"/>
          <w:szCs w:val="28"/>
        </w:rPr>
        <w:t xml:space="preserve"> </w:t>
      </w:r>
      <w:r w:rsidR="00192F52" w:rsidRPr="00D57DD6">
        <w:rPr>
          <w:sz w:val="28"/>
          <w:szCs w:val="28"/>
        </w:rPr>
        <w:t xml:space="preserve">от </w:t>
      </w:r>
      <w:r w:rsidR="00192F52">
        <w:rPr>
          <w:sz w:val="28"/>
          <w:szCs w:val="28"/>
        </w:rPr>
        <w:t>06 сентября 2022</w:t>
      </w:r>
      <w:r w:rsidR="00192F52" w:rsidRPr="00D57DD6">
        <w:rPr>
          <w:sz w:val="28"/>
          <w:szCs w:val="28"/>
        </w:rPr>
        <w:t xml:space="preserve"> года №</w:t>
      </w:r>
      <w:r w:rsidR="00B9628B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 xml:space="preserve">9/4, </w:t>
      </w:r>
      <w:r w:rsidRPr="002D1B84">
        <w:rPr>
          <w:sz w:val="28"/>
          <w:szCs w:val="28"/>
        </w:rPr>
        <w:t>Совет депутатов муниципального округа Кузьминки решил:</w:t>
      </w:r>
    </w:p>
    <w:p w14:paraId="48CFD56D" w14:textId="77777777" w:rsidR="00865B49" w:rsidRPr="002D1B84" w:rsidRDefault="00865B4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683B9142" w14:textId="78965FED" w:rsidR="00865B49" w:rsidRPr="002D1B84" w:rsidRDefault="008949D7" w:rsidP="00FF3C9D">
      <w:pPr>
        <w:pStyle w:val="a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Утвердить бюджет муниципального округа Кузьминки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0D844EF3" w14:textId="3152F804" w:rsidR="006B2C80" w:rsidRPr="002D1B84" w:rsidRDefault="006B2C80" w:rsidP="00FF3C9D">
      <w:pPr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муниципального округа Кузьминки на </w:t>
      </w:r>
      <w:r w:rsidR="00CF0308" w:rsidRPr="002D1B84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4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5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6</w:t>
      </w:r>
      <w:r w:rsidRPr="002D1B84">
        <w:rPr>
          <w:b/>
          <w:sz w:val="28"/>
          <w:szCs w:val="28"/>
        </w:rPr>
        <w:t xml:space="preserve"> годов</w:t>
      </w:r>
    </w:p>
    <w:p w14:paraId="16519C44" w14:textId="6FEDBD90" w:rsidR="002D2559" w:rsidRPr="002D1B84" w:rsidRDefault="006B2C80" w:rsidP="00FF3C9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на </w:t>
      </w:r>
      <w:r w:rsidR="00CF0308" w:rsidRPr="002D1B84">
        <w:rPr>
          <w:bCs/>
          <w:iCs/>
          <w:sz w:val="28"/>
          <w:szCs w:val="28"/>
        </w:rPr>
        <w:t>202</w:t>
      </w:r>
      <w:r w:rsidR="00CD2164">
        <w:rPr>
          <w:bCs/>
          <w:iCs/>
          <w:sz w:val="28"/>
          <w:szCs w:val="28"/>
        </w:rPr>
        <w:t>4</w:t>
      </w:r>
      <w:r w:rsidRPr="002D1B84">
        <w:rPr>
          <w:bCs/>
          <w:iCs/>
          <w:sz w:val="28"/>
          <w:szCs w:val="28"/>
        </w:rPr>
        <w:t> год:</w:t>
      </w:r>
    </w:p>
    <w:p w14:paraId="53E48EC1" w14:textId="40A2D223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 w:rsidR="007B0BB9">
        <w:rPr>
          <w:sz w:val="28"/>
          <w:szCs w:val="28"/>
        </w:rPr>
        <w:t>26 779,8</w:t>
      </w:r>
      <w:r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024568D8" w14:textId="7E15CA35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7B0BB9">
        <w:rPr>
          <w:sz w:val="28"/>
          <w:szCs w:val="28"/>
        </w:rPr>
        <w:t>26 779,8</w:t>
      </w:r>
      <w:r w:rsidR="007B0BB9"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3BD3DB12" w14:textId="77777777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в сумме 0,0 тыс. рублей.</w:t>
      </w:r>
    </w:p>
    <w:p w14:paraId="42AF2C15" w14:textId="108DEF9E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CF0308" w:rsidRPr="002D1B84">
        <w:rPr>
          <w:sz w:val="28"/>
          <w:szCs w:val="28"/>
        </w:rPr>
        <w:t>202</w:t>
      </w:r>
      <w:r w:rsidR="007B0BB9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53B0030" w14:textId="03545B5B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E77D40">
        <w:rPr>
          <w:sz w:val="28"/>
          <w:szCs w:val="28"/>
        </w:rPr>
        <w:t xml:space="preserve"> в валюте Российской Федерации</w:t>
      </w:r>
      <w:r w:rsidRPr="002D1B84">
        <w:rPr>
          <w:sz w:val="28"/>
          <w:szCs w:val="28"/>
        </w:rPr>
        <w:t xml:space="preserve"> на 01 января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383141E" w14:textId="1D983D55" w:rsidR="00A0039E" w:rsidRPr="002D1B84" w:rsidRDefault="00A0039E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lastRenderedPageBreak/>
        <w:t xml:space="preserve"> Утвердить объем межбюджетного трансферта</w:t>
      </w:r>
      <w:r w:rsidRPr="002D1B84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</w:t>
      </w:r>
      <w:r w:rsidR="00E3114B">
        <w:rPr>
          <w:bCs/>
          <w:iCs/>
          <w:sz w:val="28"/>
          <w:szCs w:val="28"/>
        </w:rPr>
        <w:t>ипальную службу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 w:rsidR="008E17B4">
        <w:rPr>
          <w:bCs/>
          <w:iCs/>
          <w:sz w:val="28"/>
          <w:szCs w:val="28"/>
        </w:rPr>
        <w:t>613,2</w:t>
      </w:r>
      <w:r w:rsidRPr="002D1B84">
        <w:rPr>
          <w:bCs/>
          <w:iCs/>
          <w:sz w:val="28"/>
          <w:szCs w:val="28"/>
        </w:rPr>
        <w:t xml:space="preserve"> тыс. рублей.</w:t>
      </w:r>
    </w:p>
    <w:p w14:paraId="3C97037B" w14:textId="629DF3D2" w:rsidR="00A0039E" w:rsidRPr="002D1B84" w:rsidRDefault="00A0039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</w:t>
      </w:r>
      <w:r w:rsidRPr="002D1B84">
        <w:rPr>
          <w:bCs/>
          <w:iCs/>
          <w:sz w:val="28"/>
          <w:szCs w:val="28"/>
        </w:rPr>
        <w:t>тыс.</w:t>
      </w:r>
      <w:r w:rsidR="006B2C80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рублей.</w:t>
      </w:r>
    </w:p>
    <w:p w14:paraId="21C0D8B1" w14:textId="0FA82035" w:rsidR="00C33F99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</w:t>
      </w:r>
      <w:r w:rsidR="00C33F99" w:rsidRPr="002D1B84">
        <w:rPr>
          <w:sz w:val="28"/>
          <w:szCs w:val="28"/>
        </w:rPr>
        <w:t>2.</w:t>
      </w:r>
      <w:r w:rsidR="00C33F99" w:rsidRPr="002D1B84">
        <w:rPr>
          <w:bCs/>
          <w:iCs/>
          <w:sz w:val="28"/>
          <w:szCs w:val="28"/>
        </w:rPr>
        <w:t xml:space="preserve"> Утвердить основные характеристики бюджета муниципального округа Кузьминки на плановый период </w:t>
      </w:r>
      <w:r w:rsidR="008E17B4">
        <w:rPr>
          <w:bCs/>
          <w:iCs/>
          <w:sz w:val="28"/>
          <w:szCs w:val="28"/>
        </w:rPr>
        <w:t>2025</w:t>
      </w:r>
      <w:r w:rsidR="00C33F99" w:rsidRPr="002D1B84">
        <w:rPr>
          <w:bCs/>
          <w:iCs/>
          <w:sz w:val="28"/>
          <w:szCs w:val="28"/>
        </w:rPr>
        <w:t xml:space="preserve"> и </w:t>
      </w:r>
      <w:r w:rsidR="008E17B4">
        <w:rPr>
          <w:bCs/>
          <w:iCs/>
          <w:sz w:val="28"/>
          <w:szCs w:val="28"/>
        </w:rPr>
        <w:t>2026</w:t>
      </w:r>
      <w:r w:rsidR="00C33F99" w:rsidRPr="002D1B84">
        <w:rPr>
          <w:bCs/>
          <w:iCs/>
          <w:sz w:val="28"/>
          <w:szCs w:val="28"/>
        </w:rPr>
        <w:t xml:space="preserve"> годов:</w:t>
      </w:r>
    </w:p>
    <w:p w14:paraId="55D93C41" w14:textId="713D0B3D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26 777,5</w:t>
      </w:r>
      <w:r w:rsidRPr="002D1B84">
        <w:rPr>
          <w:bCs/>
          <w:iCs/>
          <w:sz w:val="28"/>
          <w:szCs w:val="28"/>
        </w:rPr>
        <w:t xml:space="preserve"> тыс. рублей,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27 701,9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4A1B8F0D" w14:textId="10E9D113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</w:t>
      </w:r>
      <w:r w:rsidR="008E17B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26 777,5</w:t>
      </w:r>
      <w:r w:rsidR="008E17B4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рублей, в том числе условно утверждаемые расходы бюджета муниципального округа Кузьминки в сумме </w:t>
      </w:r>
      <w:r w:rsidR="008E17B4">
        <w:rPr>
          <w:bCs/>
          <w:iCs/>
          <w:sz w:val="28"/>
          <w:szCs w:val="28"/>
        </w:rPr>
        <w:t>669,4</w:t>
      </w:r>
      <w:r w:rsidRPr="002D1B84">
        <w:rPr>
          <w:bCs/>
          <w:iCs/>
          <w:sz w:val="28"/>
          <w:szCs w:val="28"/>
        </w:rPr>
        <w:t xml:space="preserve"> тыс. рублей, 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27 701,9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1</w:t>
      </w:r>
      <w:r w:rsidR="008E17B4">
        <w:rPr>
          <w:bCs/>
          <w:iCs/>
          <w:sz w:val="28"/>
          <w:szCs w:val="28"/>
        </w:rPr>
        <w:t> 385,1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7501C85D" w14:textId="139E8F54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3) дефицит бюджета муниципального</w:t>
      </w:r>
      <w:r w:rsidR="008949D7" w:rsidRPr="002D1B84">
        <w:rPr>
          <w:bCs/>
          <w:iCs/>
          <w:sz w:val="28"/>
          <w:szCs w:val="28"/>
        </w:rPr>
        <w:t xml:space="preserve"> округа Кузьминки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="008949D7" w:rsidRPr="002D1B84">
        <w:rPr>
          <w:bCs/>
          <w:iCs/>
          <w:sz w:val="28"/>
          <w:szCs w:val="28"/>
        </w:rPr>
        <w:t xml:space="preserve"> год в </w:t>
      </w:r>
      <w:r w:rsidRPr="002D1B84">
        <w:rPr>
          <w:bCs/>
          <w:iCs/>
          <w:sz w:val="28"/>
          <w:szCs w:val="28"/>
        </w:rPr>
        <w:t xml:space="preserve">сумме 0,0 тыс. рублей 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73EB4346" w14:textId="1580D2D5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A630FC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01 января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="00304C4E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на 01 января 202</w:t>
      </w:r>
      <w:r w:rsidR="008E17B4">
        <w:rPr>
          <w:bCs/>
          <w:iCs/>
          <w:sz w:val="28"/>
          <w:szCs w:val="28"/>
        </w:rPr>
        <w:t>7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4918EE49" w14:textId="2615909F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</w:t>
      </w:r>
      <w:r w:rsidR="005B3B93">
        <w:rPr>
          <w:bCs/>
          <w:iCs/>
          <w:sz w:val="28"/>
          <w:szCs w:val="28"/>
        </w:rPr>
        <w:t xml:space="preserve">в валюте Российской Федерации </w:t>
      </w:r>
      <w:r w:rsidRPr="002D1B84">
        <w:rPr>
          <w:bCs/>
          <w:iCs/>
          <w:sz w:val="28"/>
          <w:szCs w:val="28"/>
        </w:rPr>
        <w:t xml:space="preserve">на 01 января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Pr="002D1B84">
        <w:rPr>
          <w:bCs/>
          <w:iCs/>
          <w:sz w:val="28"/>
          <w:szCs w:val="28"/>
        </w:rPr>
        <w:t xml:space="preserve"> на 01 января 202</w:t>
      </w:r>
      <w:r w:rsidR="008E17B4">
        <w:rPr>
          <w:bCs/>
          <w:iCs/>
          <w:sz w:val="28"/>
          <w:szCs w:val="28"/>
        </w:rPr>
        <w:t>7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5C7A4AD9" w14:textId="6DDC81A7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8E17B4">
        <w:rPr>
          <w:bCs/>
          <w:iCs/>
          <w:sz w:val="28"/>
          <w:szCs w:val="28"/>
        </w:rPr>
        <w:t>613,2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рублей. </w:t>
      </w:r>
    </w:p>
    <w:p w14:paraId="350CEB9C" w14:textId="482F3BB9" w:rsidR="00A630FC" w:rsidRPr="002D1B84" w:rsidRDefault="00A630FC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0413503B" w14:textId="78E6A1CD" w:rsidR="00162C83" w:rsidRPr="002D1B84" w:rsidRDefault="00A630FC" w:rsidP="00FF3C9D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муниципального округа Кузьминки на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3E991CCD" w14:textId="77777777" w:rsidR="00B9628B" w:rsidRDefault="00B9628B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491A956E" w14:textId="0EB90426" w:rsidR="00162C83" w:rsidRPr="0087005D" w:rsidRDefault="00162C83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</w:t>
      </w:r>
      <w:r w:rsidR="00C7278C" w:rsidRPr="002D1B84">
        <w:rPr>
          <w:b/>
          <w:bCs/>
          <w:iCs/>
          <w:sz w:val="28"/>
          <w:szCs w:val="28"/>
        </w:rPr>
        <w:t>2</w:t>
      </w:r>
      <w:r w:rsidRPr="002D1B84">
        <w:rPr>
          <w:b/>
          <w:bCs/>
          <w:iCs/>
          <w:sz w:val="28"/>
          <w:szCs w:val="28"/>
        </w:rPr>
        <w:t xml:space="preserve">. </w:t>
      </w:r>
      <w:r w:rsidRPr="002D1B84">
        <w:rPr>
          <w:b/>
          <w:sz w:val="28"/>
          <w:szCs w:val="28"/>
        </w:rPr>
        <w:t xml:space="preserve">Расходы бюджета муниципального округа Кузьминки на </w:t>
      </w:r>
      <w:r w:rsidR="00CF0308" w:rsidRPr="002D1B84">
        <w:rPr>
          <w:b/>
          <w:sz w:val="28"/>
          <w:szCs w:val="28"/>
        </w:rPr>
        <w:t>202</w:t>
      </w:r>
      <w:r w:rsidR="008E17B4">
        <w:rPr>
          <w:b/>
          <w:sz w:val="28"/>
          <w:szCs w:val="28"/>
        </w:rPr>
        <w:t>4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</w:t>
      </w:r>
      <w:r w:rsidR="008E17B4">
        <w:rPr>
          <w:b/>
          <w:sz w:val="28"/>
          <w:szCs w:val="28"/>
        </w:rPr>
        <w:t>5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</w:t>
      </w:r>
      <w:r w:rsidR="008E17B4">
        <w:rPr>
          <w:b/>
          <w:sz w:val="28"/>
          <w:szCs w:val="28"/>
        </w:rPr>
        <w:t>6</w:t>
      </w:r>
      <w:r w:rsidRPr="002D1B84">
        <w:rPr>
          <w:b/>
          <w:sz w:val="28"/>
          <w:szCs w:val="28"/>
        </w:rPr>
        <w:t xml:space="preserve"> годов</w:t>
      </w:r>
    </w:p>
    <w:p w14:paraId="20666A44" w14:textId="2FD0B452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1.</w:t>
      </w:r>
      <w:r w:rsidR="00162C83" w:rsidRPr="002D1B84">
        <w:rPr>
          <w:sz w:val="28"/>
          <w:szCs w:val="28"/>
        </w:rPr>
        <w:t xml:space="preserve"> </w:t>
      </w:r>
      <w:r w:rsidRPr="002D1B84">
        <w:rPr>
          <w:sz w:val="28"/>
          <w:szCs w:val="28"/>
        </w:rPr>
        <w:t xml:space="preserve">Утвердить распределение бюджетных </w:t>
      </w:r>
      <w:r w:rsidR="00094E2A" w:rsidRPr="002D1B84">
        <w:rPr>
          <w:sz w:val="28"/>
          <w:szCs w:val="28"/>
        </w:rPr>
        <w:t xml:space="preserve">ассигнований </w:t>
      </w:r>
      <w:r w:rsidRPr="002D1B84">
        <w:rPr>
          <w:sz w:val="28"/>
          <w:szCs w:val="28"/>
        </w:rPr>
        <w:t xml:space="preserve">бюджета муниципального округа Кузьминки по разделам, подразделам, целевым статьям, группам и подгруппам видов расходов классификации расходов на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 xml:space="preserve">приложению </w:t>
      </w:r>
      <w:r w:rsidR="00C7278C" w:rsidRPr="002D1B84">
        <w:rPr>
          <w:b/>
          <w:sz w:val="28"/>
          <w:szCs w:val="28"/>
        </w:rPr>
        <w:t>2</w:t>
      </w:r>
      <w:r w:rsidRPr="002D1B84">
        <w:rPr>
          <w:sz w:val="28"/>
          <w:szCs w:val="28"/>
        </w:rPr>
        <w:t xml:space="preserve"> к настоящему решению.</w:t>
      </w:r>
    </w:p>
    <w:p w14:paraId="140769DA" w14:textId="0DD2D6A8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Утвердить ведомственную структуру расходов бюдже</w:t>
      </w:r>
      <w:r w:rsidR="00094E2A" w:rsidRPr="002D1B84">
        <w:rPr>
          <w:sz w:val="28"/>
          <w:szCs w:val="28"/>
        </w:rPr>
        <w:t xml:space="preserve">та муниципального округа </w:t>
      </w:r>
      <w:r w:rsidRPr="002D1B84">
        <w:rPr>
          <w:sz w:val="28"/>
          <w:szCs w:val="28"/>
        </w:rPr>
        <w:t xml:space="preserve">Кузьминки по разделам, подразделам, целевым статьям, группам и подгруппам видов расходов классификации расходов бюджета на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</w:t>
      </w:r>
      <w:r w:rsidR="003618FD" w:rsidRPr="002D1B84">
        <w:rPr>
          <w:sz w:val="28"/>
          <w:szCs w:val="28"/>
        </w:rPr>
        <w:t>,</w:t>
      </w:r>
      <w:r w:rsidRPr="002D1B84">
        <w:rPr>
          <w:sz w:val="28"/>
          <w:szCs w:val="28"/>
        </w:rPr>
        <w:t xml:space="preserve"> согласно </w:t>
      </w:r>
      <w:r w:rsidR="00C7278C"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7B749E0B" w14:textId="56C86EFD" w:rsidR="002D2559" w:rsidRPr="00DB2135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lastRenderedPageBreak/>
        <w:t>3. Утвердить общий объем бюджетных ассигнований, направляемых на исполнение публичных нормативных обязательств муниципального округа Кузьминки</w:t>
      </w:r>
      <w:r w:rsidR="00094E2A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4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</w:t>
      </w:r>
      <w:r w:rsidRPr="00DB2135">
        <w:rPr>
          <w:sz w:val="28"/>
          <w:szCs w:val="28"/>
        </w:rPr>
        <w:t>рублей.</w:t>
      </w:r>
    </w:p>
    <w:p w14:paraId="43E001A2" w14:textId="31C6DEC8" w:rsidR="002D2559" w:rsidRDefault="00C7278C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B2135">
        <w:rPr>
          <w:sz w:val="28"/>
          <w:szCs w:val="28"/>
        </w:rPr>
        <w:t xml:space="preserve">4. </w:t>
      </w:r>
      <w:r w:rsidR="002D2559" w:rsidRPr="00DB2135">
        <w:rPr>
          <w:sz w:val="28"/>
          <w:szCs w:val="28"/>
        </w:rPr>
        <w:t xml:space="preserve">Утвердить резервный фонд </w:t>
      </w:r>
      <w:r w:rsidR="005D6D68" w:rsidRPr="00DB2135">
        <w:rPr>
          <w:sz w:val="28"/>
          <w:szCs w:val="28"/>
        </w:rPr>
        <w:t xml:space="preserve">аппарата Совета депутатов </w:t>
      </w:r>
      <w:r w:rsidR="002D2559" w:rsidRPr="00DB2135">
        <w:rPr>
          <w:sz w:val="28"/>
          <w:szCs w:val="28"/>
        </w:rPr>
        <w:t xml:space="preserve">муниципального округа Кузьминки </w:t>
      </w:r>
      <w:r w:rsidR="00DB2135" w:rsidRPr="00DB2135">
        <w:rPr>
          <w:sz w:val="28"/>
          <w:szCs w:val="28"/>
        </w:rPr>
        <w:t xml:space="preserve">(исполнительно-распорядительный орган местного самоуправления) </w:t>
      </w:r>
      <w:r w:rsidR="002D2559" w:rsidRPr="00DB2135">
        <w:rPr>
          <w:bCs/>
          <w:iCs/>
          <w:sz w:val="28"/>
          <w:szCs w:val="28"/>
        </w:rPr>
        <w:t xml:space="preserve">на </w:t>
      </w:r>
      <w:r w:rsidR="00CF0308" w:rsidRPr="00DB2135">
        <w:rPr>
          <w:bCs/>
          <w:iCs/>
          <w:sz w:val="28"/>
          <w:szCs w:val="28"/>
        </w:rPr>
        <w:t>202</w:t>
      </w:r>
      <w:r w:rsidR="005D6D68" w:rsidRPr="00DB2135">
        <w:rPr>
          <w:bCs/>
          <w:iCs/>
          <w:sz w:val="28"/>
          <w:szCs w:val="28"/>
        </w:rPr>
        <w:t>4</w:t>
      </w:r>
      <w:r w:rsidR="002D2559" w:rsidRPr="00DB2135">
        <w:rPr>
          <w:bCs/>
          <w:iCs/>
          <w:sz w:val="28"/>
          <w:szCs w:val="28"/>
        </w:rPr>
        <w:t xml:space="preserve"> год</w:t>
      </w:r>
      <w:r w:rsidR="002D2559" w:rsidRPr="00DB2135">
        <w:rPr>
          <w:sz w:val="28"/>
          <w:szCs w:val="28"/>
        </w:rPr>
        <w:t xml:space="preserve"> и плановый период </w:t>
      </w:r>
      <w:r w:rsidR="00CF0308" w:rsidRPr="00DB2135">
        <w:rPr>
          <w:sz w:val="28"/>
          <w:szCs w:val="28"/>
        </w:rPr>
        <w:t>202</w:t>
      </w:r>
      <w:r w:rsidR="005D6D68" w:rsidRPr="00DB2135">
        <w:rPr>
          <w:sz w:val="28"/>
          <w:szCs w:val="28"/>
        </w:rPr>
        <w:t>5</w:t>
      </w:r>
      <w:r w:rsidR="002D2559" w:rsidRPr="00DB2135">
        <w:rPr>
          <w:sz w:val="28"/>
          <w:szCs w:val="28"/>
        </w:rPr>
        <w:t xml:space="preserve"> и </w:t>
      </w:r>
      <w:r w:rsidR="00CF0308" w:rsidRPr="00DB2135">
        <w:rPr>
          <w:sz w:val="28"/>
          <w:szCs w:val="28"/>
        </w:rPr>
        <w:t>202</w:t>
      </w:r>
      <w:r w:rsidR="005D6D68" w:rsidRPr="00DB2135">
        <w:rPr>
          <w:sz w:val="28"/>
          <w:szCs w:val="28"/>
        </w:rPr>
        <w:t>6</w:t>
      </w:r>
      <w:r w:rsidR="002D2559" w:rsidRPr="00DB2135">
        <w:rPr>
          <w:sz w:val="28"/>
          <w:szCs w:val="28"/>
        </w:rPr>
        <w:t xml:space="preserve"> годов в сумме 100,0 тыс. рублей.</w:t>
      </w:r>
    </w:p>
    <w:p w14:paraId="5DE7263E" w14:textId="77777777" w:rsidR="009A0996" w:rsidRPr="002D1B84" w:rsidRDefault="009A0996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30A2F7CA" w14:textId="6AC84CB1" w:rsidR="00430913" w:rsidRPr="002D1B84" w:rsidRDefault="00162C83" w:rsidP="00FF3C9D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</w:t>
      </w:r>
      <w:r w:rsidR="005E0DA2"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 Источники финансирования дефицита бюджета муниципального округа Кузьминки</w:t>
      </w:r>
      <w:r w:rsidRPr="002D1B84">
        <w:rPr>
          <w:b/>
          <w:sz w:val="28"/>
          <w:szCs w:val="28"/>
        </w:rPr>
        <w:t xml:space="preserve"> на </w:t>
      </w:r>
      <w:r w:rsidR="00CF0308" w:rsidRPr="002D1B84">
        <w:rPr>
          <w:b/>
          <w:sz w:val="28"/>
          <w:szCs w:val="28"/>
        </w:rPr>
        <w:t>202</w:t>
      </w:r>
      <w:r w:rsidR="005534EF">
        <w:rPr>
          <w:b/>
          <w:sz w:val="28"/>
          <w:szCs w:val="28"/>
        </w:rPr>
        <w:t>4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</w:t>
      </w:r>
      <w:r w:rsidR="005534EF">
        <w:rPr>
          <w:b/>
          <w:sz w:val="28"/>
          <w:szCs w:val="28"/>
        </w:rPr>
        <w:t>5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</w:t>
      </w:r>
      <w:r w:rsidR="005534EF">
        <w:rPr>
          <w:b/>
          <w:sz w:val="28"/>
          <w:szCs w:val="28"/>
        </w:rPr>
        <w:t>6</w:t>
      </w:r>
      <w:r w:rsidRPr="002D1B84">
        <w:rPr>
          <w:b/>
          <w:sz w:val="28"/>
          <w:szCs w:val="28"/>
        </w:rPr>
        <w:t xml:space="preserve"> годов</w:t>
      </w:r>
    </w:p>
    <w:p w14:paraId="7708CAB5" w14:textId="48FF372F" w:rsidR="002D2559" w:rsidRPr="002D1B84" w:rsidRDefault="002D2559" w:rsidP="00FF3C9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муниципального округа Кузьминки на </w:t>
      </w:r>
      <w:r w:rsidR="00CF0308" w:rsidRPr="002D1B84">
        <w:t>202</w:t>
      </w:r>
      <w:r w:rsidR="005534EF">
        <w:t>4</w:t>
      </w:r>
      <w:r w:rsidRPr="002D1B84">
        <w:t xml:space="preserve"> год и плановый период </w:t>
      </w:r>
      <w:r w:rsidR="00CF0308" w:rsidRPr="002D1B84">
        <w:t>202</w:t>
      </w:r>
      <w:r w:rsidR="005534EF">
        <w:t>5</w:t>
      </w:r>
      <w:r w:rsidRPr="002D1B84">
        <w:t xml:space="preserve"> и </w:t>
      </w:r>
      <w:r w:rsidR="00CF0308" w:rsidRPr="002D1B84">
        <w:t>202</w:t>
      </w:r>
      <w:r w:rsidR="005534EF">
        <w:t>6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 w:rsidR="00356361"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50E3D49B" w14:textId="77777777" w:rsidR="00162C83" w:rsidRPr="002D1B84" w:rsidRDefault="00162C83" w:rsidP="00FF3C9D">
      <w:pPr>
        <w:pStyle w:val="31"/>
        <w:ind w:firstLine="709"/>
        <w:rPr>
          <w:szCs w:val="28"/>
        </w:rPr>
      </w:pPr>
    </w:p>
    <w:p w14:paraId="27558927" w14:textId="770E0772" w:rsidR="002D2559" w:rsidRPr="002D1B84" w:rsidRDefault="00162C83" w:rsidP="00FF3C9D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t xml:space="preserve">Статья </w:t>
      </w:r>
      <w:r w:rsidR="005E0DA2" w:rsidRPr="002D1B84">
        <w:rPr>
          <w:b/>
          <w:szCs w:val="28"/>
        </w:rPr>
        <w:t>4</w:t>
      </w:r>
      <w:r w:rsidR="002D2559" w:rsidRPr="002D1B84">
        <w:rPr>
          <w:b/>
          <w:szCs w:val="28"/>
        </w:rPr>
        <w:t>. Особенности исполнения и уточнения бюджета муниципального округа Кузьминки</w:t>
      </w:r>
    </w:p>
    <w:p w14:paraId="177B5957" w14:textId="5B196985" w:rsidR="002D2559" w:rsidRPr="002D1B84" w:rsidRDefault="005E0DA2" w:rsidP="00FF3C9D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1. </w:t>
      </w:r>
      <w:r w:rsidR="002D2559" w:rsidRPr="002D1B84">
        <w:rPr>
          <w:color w:val="000000"/>
          <w:sz w:val="28"/>
          <w:szCs w:val="28"/>
        </w:rPr>
        <w:t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Кузьминки Департаменту финансов города Москвы и осуществляются в соответствии с заключенны</w:t>
      </w:r>
      <w:r w:rsidR="00A2525A" w:rsidRPr="002D1B84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5F748BD8" w:rsidR="002D2559" w:rsidRPr="002D1B84" w:rsidRDefault="002D2559" w:rsidP="00FF3C9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Возложить исполнение бюджета муниципального округа Кузьминки на аппарат Совета депутатов муниципального окру</w:t>
      </w:r>
      <w:r w:rsidR="00A8386E">
        <w:rPr>
          <w:sz w:val="28"/>
          <w:szCs w:val="28"/>
        </w:rPr>
        <w:t xml:space="preserve">га Кузьминки. </w:t>
      </w:r>
    </w:p>
    <w:p w14:paraId="162E8A8D" w14:textId="12BC374E" w:rsidR="00A8386E" w:rsidRPr="002D1B84" w:rsidRDefault="00EF0C19" w:rsidP="00FF3C9D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="00A8386E"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муниципального округа </w:t>
      </w:r>
      <w:r w:rsidR="00A8386E">
        <w:rPr>
          <w:sz w:val="28"/>
          <w:szCs w:val="28"/>
        </w:rPr>
        <w:t>Кузьминки</w:t>
      </w:r>
      <w:r w:rsidR="00A8386E" w:rsidRPr="00B405B5">
        <w:rPr>
          <w:sz w:val="28"/>
          <w:szCs w:val="28"/>
        </w:rPr>
        <w:t>, право вносить изменения в св</w:t>
      </w:r>
      <w:r w:rsidR="00A8386E">
        <w:rPr>
          <w:sz w:val="28"/>
          <w:szCs w:val="28"/>
        </w:rPr>
        <w:t>одную бюджетную роспись бюджета</w:t>
      </w:r>
      <w:r w:rsidR="00A8386E" w:rsidRPr="00B405B5">
        <w:rPr>
          <w:sz w:val="28"/>
          <w:szCs w:val="28"/>
        </w:rPr>
        <w:t xml:space="preserve"> муниципального округа по перераспределению</w:t>
      </w:r>
      <w:r w:rsidR="00A8386E">
        <w:rPr>
          <w:sz w:val="28"/>
          <w:szCs w:val="28"/>
        </w:rPr>
        <w:t xml:space="preserve"> ассигнований между разделами, подразделами,</w:t>
      </w:r>
      <w:r w:rsidR="00A8386E"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="00A8386E" w:rsidRPr="00B405B5">
        <w:rPr>
          <w:bCs/>
          <w:iCs/>
          <w:sz w:val="28"/>
          <w:szCs w:val="28"/>
        </w:rPr>
        <w:t xml:space="preserve">и в иных случаях, предусмотренных бюджетным законодательством Российской Федерации, города Москвы и органов местного самоуправления с последующим </w:t>
      </w:r>
      <w:r w:rsidR="00A8386E" w:rsidRPr="00B405B5">
        <w:rPr>
          <w:sz w:val="28"/>
          <w:szCs w:val="28"/>
        </w:rPr>
        <w:t xml:space="preserve"> внесением изменений в решение о бюджете.</w:t>
      </w:r>
    </w:p>
    <w:p w14:paraId="1A090688" w14:textId="3EA772C8" w:rsidR="00FB56DE" w:rsidRDefault="00141BC4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 w:rsidR="00023A71">
        <w:rPr>
          <w:sz w:val="28"/>
          <w:szCs w:val="28"/>
        </w:rPr>
        <w:t>. Установить, что</w:t>
      </w:r>
      <w:r w:rsidR="002D2559" w:rsidRPr="002D1B84">
        <w:rPr>
          <w:sz w:val="28"/>
          <w:szCs w:val="28"/>
        </w:rPr>
        <w:t xml:space="preserve"> остаток средств, образованный в бюджете муниципального округа Кузьминки по состоянию на 01 января </w:t>
      </w:r>
      <w:r w:rsidR="00CF0308" w:rsidRPr="002D1B84">
        <w:rPr>
          <w:sz w:val="28"/>
          <w:szCs w:val="28"/>
        </w:rPr>
        <w:t>202</w:t>
      </w:r>
      <w:r w:rsidR="005534EF">
        <w:rPr>
          <w:sz w:val="28"/>
          <w:szCs w:val="28"/>
        </w:rPr>
        <w:t>4</w:t>
      </w:r>
      <w:r w:rsidR="002D2559" w:rsidRPr="002D1B84">
        <w:rPr>
          <w:sz w:val="28"/>
          <w:szCs w:val="28"/>
        </w:rPr>
        <w:t xml:space="preserve"> года</w:t>
      </w:r>
      <w:r w:rsidR="00230D16" w:rsidRPr="002D1B84">
        <w:rPr>
          <w:sz w:val="28"/>
          <w:szCs w:val="28"/>
        </w:rPr>
        <w:t>,</w:t>
      </w:r>
      <w:r w:rsidR="002D2559" w:rsidRPr="002D1B84">
        <w:rPr>
          <w:sz w:val="28"/>
          <w:szCs w:val="28"/>
        </w:rPr>
        <w:t xml:space="preserve">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</w:t>
      </w:r>
      <w:r w:rsidR="002D2559" w:rsidRPr="002D1B84">
        <w:rPr>
          <w:sz w:val="28"/>
          <w:szCs w:val="28"/>
        </w:rPr>
        <w:lastRenderedPageBreak/>
        <w:t xml:space="preserve">предусмотренных решением Совета депутатов муниципального округа Кузьминки о бюджете муниципального округа. </w:t>
      </w:r>
    </w:p>
    <w:p w14:paraId="59A26328" w14:textId="77777777" w:rsidR="00A8386E" w:rsidRDefault="00A8386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571ACEE9" w14:textId="77777777" w:rsidR="00536EA7" w:rsidRDefault="00536EA7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10414D17" w14:textId="263DB076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34371A90" w14:textId="35A66EC7" w:rsidR="00FB56DE" w:rsidRPr="007C6D45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="003930E2" w:rsidRPr="003930E2">
        <w:rPr>
          <w:bCs/>
          <w:iCs/>
          <w:sz w:val="28"/>
          <w:szCs w:val="28"/>
        </w:rPr>
        <w:t xml:space="preserve"> </w:t>
      </w:r>
      <w:r w:rsidR="003930E2" w:rsidRPr="007C6D45">
        <w:rPr>
          <w:bCs/>
          <w:iCs/>
          <w:sz w:val="28"/>
          <w:szCs w:val="28"/>
        </w:rPr>
        <w:t>в валюте Российской Федерации</w:t>
      </w:r>
      <w:r w:rsidRPr="007C6D45">
        <w:rPr>
          <w:bCs/>
          <w:iCs/>
          <w:sz w:val="28"/>
          <w:szCs w:val="28"/>
        </w:rPr>
        <w:t xml:space="preserve"> муниципального округа </w:t>
      </w:r>
      <w:r>
        <w:rPr>
          <w:bCs/>
          <w:iCs/>
          <w:sz w:val="28"/>
          <w:szCs w:val="28"/>
        </w:rPr>
        <w:t>Кузьминки на 202</w:t>
      </w:r>
      <w:r w:rsidR="005534E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5534EF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и 202</w:t>
      </w:r>
      <w:r w:rsidR="005534EF">
        <w:rPr>
          <w:bCs/>
          <w:iCs/>
          <w:sz w:val="28"/>
          <w:szCs w:val="28"/>
        </w:rPr>
        <w:t>6</w:t>
      </w:r>
      <w:r w:rsidR="00A8386E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4102CA6C" w14:textId="77777777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14E86235" w14:textId="64E1330A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320C3990" w14:textId="23274061" w:rsidR="00FB56DE" w:rsidRPr="00AF7169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</w:t>
      </w:r>
      <w:r w:rsidR="005534E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5534EF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и 202</w:t>
      </w:r>
      <w:r w:rsidR="005534EF">
        <w:rPr>
          <w:bCs/>
          <w:iCs/>
          <w:sz w:val="28"/>
          <w:szCs w:val="28"/>
        </w:rPr>
        <w:t>6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Pr="00AF7169">
        <w:rPr>
          <w:bCs/>
          <w:iCs/>
          <w:sz w:val="28"/>
          <w:szCs w:val="28"/>
        </w:rPr>
        <w:t xml:space="preserve"> </w:t>
      </w:r>
    </w:p>
    <w:p w14:paraId="19F4C9CA" w14:textId="77777777" w:rsidR="00FB56DE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4977FF14" w14:textId="6D05AAA6" w:rsidR="002D2559" w:rsidRPr="002D1B84" w:rsidRDefault="008949D7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>2</w:t>
      </w:r>
      <w:r w:rsidR="002D2559" w:rsidRPr="002D1B84">
        <w:rPr>
          <w:b/>
          <w:bCs/>
          <w:iCs/>
          <w:sz w:val="28"/>
          <w:szCs w:val="28"/>
        </w:rPr>
        <w:t>.</w:t>
      </w:r>
      <w:r w:rsidR="002D2559" w:rsidRPr="002D1B84">
        <w:rPr>
          <w:bCs/>
          <w:iCs/>
          <w:sz w:val="28"/>
          <w:szCs w:val="28"/>
        </w:rPr>
        <w:t xml:space="preserve"> Внесение изменений в настоящее Решение осуществляется Советом</w:t>
      </w:r>
      <w:r w:rsidR="00A2525A" w:rsidRPr="002D1B84">
        <w:rPr>
          <w:bCs/>
          <w:iCs/>
          <w:sz w:val="28"/>
          <w:szCs w:val="28"/>
        </w:rPr>
        <w:t xml:space="preserve"> депутатов </w:t>
      </w:r>
      <w:r w:rsidR="002D2559" w:rsidRPr="002D1B84">
        <w:rPr>
          <w:bCs/>
          <w:iCs/>
          <w:sz w:val="28"/>
          <w:szCs w:val="28"/>
        </w:rPr>
        <w:t xml:space="preserve">муниципального округа Кузьминки, по представлению главы муниципального округа Кузьминки. </w:t>
      </w:r>
    </w:p>
    <w:p w14:paraId="1B8184CD" w14:textId="340CB25E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</w:t>
      </w:r>
      <w:r w:rsidR="00A2525A" w:rsidRPr="002D1B84">
        <w:rPr>
          <w:sz w:val="28"/>
          <w:szCs w:val="28"/>
        </w:rPr>
        <w:t xml:space="preserve">муниципального округа Кузьминки </w:t>
      </w:r>
      <w:hyperlink r:id="rId8" w:history="1">
        <w:r w:rsidR="00B9628B" w:rsidRPr="00227F53">
          <w:rPr>
            <w:rStyle w:val="af1"/>
            <w:sz w:val="28"/>
            <w:szCs w:val="28"/>
            <w:lang w:val="en-US"/>
          </w:rPr>
          <w:t>www</w:t>
        </w:r>
        <w:r w:rsidR="00B9628B" w:rsidRPr="00227F53">
          <w:rPr>
            <w:rStyle w:val="af1"/>
            <w:sz w:val="28"/>
            <w:szCs w:val="28"/>
          </w:rPr>
          <w:t>.</w:t>
        </w:r>
        <w:r w:rsidR="00B9628B" w:rsidRPr="00227F53">
          <w:rPr>
            <w:rStyle w:val="af1"/>
            <w:sz w:val="28"/>
            <w:szCs w:val="28"/>
            <w:lang w:val="en-US"/>
          </w:rPr>
          <w:t>m</w:t>
        </w:r>
        <w:r w:rsidR="00B9628B" w:rsidRPr="00227F53">
          <w:rPr>
            <w:rStyle w:val="af1"/>
            <w:sz w:val="28"/>
            <w:szCs w:val="28"/>
          </w:rPr>
          <w:t>-</w:t>
        </w:r>
        <w:proofErr w:type="spellStart"/>
        <w:r w:rsidR="00B9628B" w:rsidRPr="00227F5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B9628B" w:rsidRPr="00227F53">
          <w:rPr>
            <w:rStyle w:val="af1"/>
            <w:sz w:val="28"/>
            <w:szCs w:val="28"/>
          </w:rPr>
          <w:t>.</w:t>
        </w:r>
        <w:proofErr w:type="spellStart"/>
        <w:r w:rsidR="00B9628B" w:rsidRPr="00227F5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A2525A" w:rsidRPr="002D1B84">
        <w:rPr>
          <w:sz w:val="28"/>
          <w:szCs w:val="28"/>
        </w:rPr>
        <w:t>.</w:t>
      </w:r>
    </w:p>
    <w:p w14:paraId="52D05A7A" w14:textId="71DFB645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4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</w:t>
      </w:r>
      <w:r w:rsidR="002D2559" w:rsidRPr="002D1B84">
        <w:rPr>
          <w:bCs/>
          <w:iCs/>
          <w:sz w:val="28"/>
          <w:szCs w:val="28"/>
        </w:rPr>
        <w:t xml:space="preserve">Настоящее решение вступает в силу с 1 января </w:t>
      </w:r>
      <w:r w:rsidR="00CF0308" w:rsidRPr="002D1B84">
        <w:rPr>
          <w:bCs/>
          <w:iCs/>
          <w:sz w:val="28"/>
          <w:szCs w:val="28"/>
        </w:rPr>
        <w:t>202</w:t>
      </w:r>
      <w:r w:rsidR="00B34585">
        <w:rPr>
          <w:bCs/>
          <w:iCs/>
          <w:sz w:val="28"/>
          <w:szCs w:val="28"/>
        </w:rPr>
        <w:t>4</w:t>
      </w:r>
      <w:r w:rsidR="002D2559" w:rsidRPr="002D1B84">
        <w:rPr>
          <w:bCs/>
          <w:iCs/>
          <w:sz w:val="28"/>
          <w:szCs w:val="28"/>
        </w:rPr>
        <w:t xml:space="preserve"> года.</w:t>
      </w:r>
      <w:r w:rsidR="002D2559" w:rsidRPr="002D1B84">
        <w:rPr>
          <w:sz w:val="28"/>
          <w:szCs w:val="28"/>
        </w:rPr>
        <w:t xml:space="preserve"> </w:t>
      </w:r>
    </w:p>
    <w:p w14:paraId="1E2BE864" w14:textId="70169AC6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5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="002D2559" w:rsidRPr="002D1B84">
        <w:rPr>
          <w:i/>
          <w:sz w:val="28"/>
          <w:szCs w:val="28"/>
        </w:rPr>
        <w:t>Калабекова</w:t>
      </w:r>
      <w:proofErr w:type="spellEnd"/>
      <w:r w:rsidR="002D2559" w:rsidRPr="002D1B84">
        <w:rPr>
          <w:i/>
          <w:sz w:val="28"/>
          <w:szCs w:val="28"/>
        </w:rPr>
        <w:t xml:space="preserve"> Алана Лазаревича</w:t>
      </w:r>
      <w:r w:rsidR="002D2559" w:rsidRPr="002D1B84">
        <w:rPr>
          <w:sz w:val="28"/>
          <w:szCs w:val="28"/>
        </w:rPr>
        <w:t>.</w:t>
      </w:r>
    </w:p>
    <w:p w14:paraId="157F17A7" w14:textId="77777777" w:rsidR="002D2559" w:rsidRDefault="002D2559" w:rsidP="005E0DA2">
      <w:pPr>
        <w:ind w:firstLine="709"/>
        <w:jc w:val="both"/>
        <w:rPr>
          <w:b/>
          <w:sz w:val="28"/>
          <w:szCs w:val="28"/>
        </w:rPr>
      </w:pPr>
    </w:p>
    <w:p w14:paraId="3D862EAD" w14:textId="77777777" w:rsidR="00E23707" w:rsidRDefault="00E23707" w:rsidP="005E0DA2">
      <w:pPr>
        <w:ind w:firstLine="709"/>
        <w:jc w:val="both"/>
        <w:rPr>
          <w:b/>
          <w:sz w:val="28"/>
          <w:szCs w:val="28"/>
        </w:rPr>
      </w:pPr>
    </w:p>
    <w:p w14:paraId="6F0FFF25" w14:textId="77777777" w:rsidR="002D2559" w:rsidRPr="002D1B84" w:rsidRDefault="002D2559" w:rsidP="008949D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722D01AD" w14:textId="1E7AF2C7" w:rsidR="002B5734" w:rsidRDefault="002D2559" w:rsidP="00632D4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округа Кузьминки</w:t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B9628B"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>А.Л.</w:t>
      </w:r>
      <w:r w:rsidR="005452D4">
        <w:rPr>
          <w:b/>
          <w:sz w:val="28"/>
          <w:szCs w:val="28"/>
        </w:rPr>
        <w:t xml:space="preserve"> </w:t>
      </w:r>
      <w:proofErr w:type="spellStart"/>
      <w:r w:rsidR="005452D4">
        <w:rPr>
          <w:b/>
          <w:sz w:val="28"/>
          <w:szCs w:val="28"/>
        </w:rPr>
        <w:t>Калабеков</w:t>
      </w:r>
      <w:proofErr w:type="spellEnd"/>
    </w:p>
    <w:p w14:paraId="68254CFC" w14:textId="77777777" w:rsidR="0087005D" w:rsidRPr="002D1B84" w:rsidRDefault="0087005D" w:rsidP="00632D47">
      <w:pPr>
        <w:jc w:val="both"/>
        <w:rPr>
          <w:b/>
          <w:sz w:val="28"/>
          <w:szCs w:val="28"/>
        </w:rPr>
      </w:pPr>
    </w:p>
    <w:p w14:paraId="6C6C8460" w14:textId="77777777" w:rsidR="00A64C22" w:rsidRDefault="00A64C22" w:rsidP="006E2692">
      <w:pPr>
        <w:ind w:left="6946"/>
      </w:pPr>
    </w:p>
    <w:p w14:paraId="203E0454" w14:textId="77777777" w:rsidR="00A64C22" w:rsidRDefault="00A64C22" w:rsidP="00FF3C9D"/>
    <w:p w14:paraId="5E54E514" w14:textId="77777777" w:rsidR="00B9628B" w:rsidRDefault="00B9628B" w:rsidP="006E2692">
      <w:pPr>
        <w:ind w:left="6946"/>
      </w:pPr>
    </w:p>
    <w:p w14:paraId="3A8B0B72" w14:textId="77777777" w:rsidR="009E477D" w:rsidRDefault="009E477D" w:rsidP="006E2692">
      <w:pPr>
        <w:ind w:left="6946"/>
      </w:pPr>
    </w:p>
    <w:p w14:paraId="0342EE68" w14:textId="77777777" w:rsidR="009E477D" w:rsidRDefault="009E477D" w:rsidP="006E2692">
      <w:pPr>
        <w:ind w:left="6946"/>
      </w:pPr>
    </w:p>
    <w:p w14:paraId="39C0C507" w14:textId="77777777" w:rsidR="009E477D" w:rsidRDefault="009E477D" w:rsidP="006E2692">
      <w:pPr>
        <w:ind w:left="6946"/>
      </w:pPr>
    </w:p>
    <w:p w14:paraId="33536EB2" w14:textId="77777777" w:rsidR="009E477D" w:rsidRDefault="009E477D" w:rsidP="006E2692">
      <w:pPr>
        <w:ind w:left="6946"/>
      </w:pPr>
    </w:p>
    <w:p w14:paraId="22CA6248" w14:textId="77777777" w:rsidR="009E477D" w:rsidRDefault="009E477D" w:rsidP="006E2692">
      <w:pPr>
        <w:ind w:left="6946"/>
      </w:pPr>
    </w:p>
    <w:p w14:paraId="49291FCD" w14:textId="77777777" w:rsidR="009E477D" w:rsidRDefault="009E477D" w:rsidP="006E2692">
      <w:pPr>
        <w:ind w:left="6946"/>
      </w:pPr>
    </w:p>
    <w:p w14:paraId="49B5C56D" w14:textId="77777777" w:rsidR="009E477D" w:rsidRDefault="009E477D" w:rsidP="006E2692">
      <w:pPr>
        <w:ind w:left="6946"/>
      </w:pPr>
    </w:p>
    <w:p w14:paraId="2B1E7B2E" w14:textId="77777777" w:rsidR="009E477D" w:rsidRDefault="009E477D" w:rsidP="006E2692">
      <w:pPr>
        <w:ind w:left="6946"/>
      </w:pPr>
    </w:p>
    <w:p w14:paraId="4B684AC8" w14:textId="77777777" w:rsidR="009E477D" w:rsidRDefault="009E477D" w:rsidP="006E2692">
      <w:pPr>
        <w:ind w:left="6946"/>
      </w:pPr>
    </w:p>
    <w:p w14:paraId="7B09C7E6" w14:textId="77777777" w:rsidR="009E477D" w:rsidRDefault="009E477D" w:rsidP="006E2692">
      <w:pPr>
        <w:ind w:left="6946"/>
      </w:pPr>
    </w:p>
    <w:p w14:paraId="4146BC50" w14:textId="77777777" w:rsidR="009E477D" w:rsidRDefault="009E477D" w:rsidP="006E2692">
      <w:pPr>
        <w:ind w:left="6946"/>
      </w:pPr>
    </w:p>
    <w:p w14:paraId="51B32958" w14:textId="77777777" w:rsidR="009E477D" w:rsidRDefault="009E477D" w:rsidP="006E2692">
      <w:pPr>
        <w:ind w:left="6946"/>
      </w:pPr>
    </w:p>
    <w:p w14:paraId="6145FE77" w14:textId="77777777" w:rsidR="009E477D" w:rsidRDefault="009E477D" w:rsidP="006E2692">
      <w:pPr>
        <w:ind w:left="6946"/>
      </w:pPr>
    </w:p>
    <w:p w14:paraId="554011D7" w14:textId="77777777" w:rsidR="009E477D" w:rsidRDefault="009E477D" w:rsidP="006E2692">
      <w:pPr>
        <w:ind w:left="6946"/>
      </w:pPr>
    </w:p>
    <w:p w14:paraId="403162D0" w14:textId="77777777" w:rsidR="009E477D" w:rsidRDefault="009E477D" w:rsidP="006E2692">
      <w:pPr>
        <w:ind w:left="6946"/>
      </w:pPr>
    </w:p>
    <w:p w14:paraId="083CC5BF" w14:textId="77777777" w:rsidR="00B9628B" w:rsidRDefault="00B9628B" w:rsidP="006B47A3"/>
    <w:p w14:paraId="3D53D33A" w14:textId="77777777" w:rsidR="006B47A3" w:rsidRDefault="006B47A3" w:rsidP="006B47A3"/>
    <w:p w14:paraId="77B241C8" w14:textId="77777777" w:rsidR="00A5778D" w:rsidRDefault="00A5778D">
      <w:pPr>
        <w:spacing w:after="160" w:line="259" w:lineRule="auto"/>
      </w:pPr>
      <w:r>
        <w:br w:type="page"/>
      </w:r>
    </w:p>
    <w:p w14:paraId="4FC48AEF" w14:textId="7EF42812" w:rsidR="00706B55" w:rsidRPr="006E2692" w:rsidRDefault="008A12C3" w:rsidP="006E2692">
      <w:pPr>
        <w:ind w:left="6946"/>
      </w:pPr>
      <w:r w:rsidRPr="006E2692">
        <w:lastRenderedPageBreak/>
        <w:t>Приложение 1</w:t>
      </w:r>
    </w:p>
    <w:p w14:paraId="05F024FF" w14:textId="63B3A8E9" w:rsidR="008A12C3" w:rsidRPr="006E2692" w:rsidRDefault="008A12C3" w:rsidP="006E2692">
      <w:pPr>
        <w:ind w:left="6946"/>
      </w:pPr>
      <w:r w:rsidRPr="006E2692">
        <w:t>к решению Совета</w:t>
      </w:r>
    </w:p>
    <w:p w14:paraId="7E63D852" w14:textId="4C2100F5" w:rsidR="008A12C3" w:rsidRPr="006E2692" w:rsidRDefault="008A12C3" w:rsidP="006E2692">
      <w:pPr>
        <w:ind w:left="6946"/>
      </w:pPr>
      <w:r w:rsidRPr="006E2692">
        <w:t xml:space="preserve">депутатов муниципального </w:t>
      </w:r>
    </w:p>
    <w:p w14:paraId="576EAE49" w14:textId="51509F05" w:rsidR="008A12C3" w:rsidRPr="006E2692" w:rsidRDefault="008A12C3" w:rsidP="006E2692">
      <w:pPr>
        <w:ind w:left="6946"/>
      </w:pPr>
      <w:r w:rsidRPr="006E2692">
        <w:t>округа Кузьминки</w:t>
      </w:r>
    </w:p>
    <w:p w14:paraId="1CF158C3" w14:textId="34A22C2E" w:rsidR="008A12C3" w:rsidRPr="009557A0" w:rsidRDefault="008A12C3" w:rsidP="006E2692">
      <w:pPr>
        <w:ind w:left="6946"/>
      </w:pPr>
      <w:r w:rsidRPr="006E2692">
        <w:t>от _______</w:t>
      </w:r>
      <w:r w:rsidR="007D192B">
        <w:t>______</w:t>
      </w:r>
      <w:r w:rsidRPr="006E2692">
        <w:t xml:space="preserve"> №</w:t>
      </w:r>
      <w:r w:rsidR="00CC112B" w:rsidRPr="006E2692">
        <w:t>_</w:t>
      </w:r>
      <w:r w:rsidR="007D192B">
        <w:t>___</w:t>
      </w:r>
      <w:r w:rsidR="00CC112B" w:rsidRPr="006E2692">
        <w:t>_</w:t>
      </w:r>
    </w:p>
    <w:p w14:paraId="706997AB" w14:textId="77777777" w:rsidR="008A12C3" w:rsidRPr="009557A0" w:rsidRDefault="008A12C3" w:rsidP="008A12C3">
      <w:pPr>
        <w:jc w:val="right"/>
      </w:pPr>
    </w:p>
    <w:p w14:paraId="129FF74A" w14:textId="0C2FF69B" w:rsidR="008A12C3" w:rsidRPr="002801AE" w:rsidRDefault="008A12C3" w:rsidP="008A12C3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52109FA7" w14:textId="60E9CEDF" w:rsidR="008A12C3" w:rsidRPr="002801AE" w:rsidRDefault="008A12C3" w:rsidP="008A12C3">
      <w:pPr>
        <w:jc w:val="center"/>
        <w:rPr>
          <w:b/>
        </w:rPr>
      </w:pPr>
      <w:r w:rsidRPr="002801AE">
        <w:rPr>
          <w:b/>
          <w:bCs/>
        </w:rPr>
        <w:t>на 202</w:t>
      </w:r>
      <w:r w:rsidR="00E23707">
        <w:rPr>
          <w:b/>
          <w:bCs/>
        </w:rPr>
        <w:t>4</w:t>
      </w:r>
      <w:r w:rsidRPr="002801AE">
        <w:rPr>
          <w:b/>
          <w:bCs/>
        </w:rPr>
        <w:t xml:space="preserve"> год и плановый период 202</w:t>
      </w:r>
      <w:r w:rsidR="00E23707">
        <w:rPr>
          <w:b/>
          <w:bCs/>
        </w:rPr>
        <w:t>5</w:t>
      </w:r>
      <w:r w:rsidRPr="002801AE">
        <w:rPr>
          <w:b/>
          <w:bCs/>
        </w:rPr>
        <w:t xml:space="preserve"> и 202</w:t>
      </w:r>
      <w:r w:rsidR="00E23707">
        <w:rPr>
          <w:b/>
          <w:bCs/>
        </w:rPr>
        <w:t>6</w:t>
      </w:r>
      <w:r w:rsidRPr="002801AE">
        <w:rPr>
          <w:b/>
          <w:bCs/>
        </w:rPr>
        <w:t xml:space="preserve"> годов</w:t>
      </w:r>
    </w:p>
    <w:p w14:paraId="448AEF4B" w14:textId="4E183B18" w:rsidR="008A12C3" w:rsidRPr="002801AE" w:rsidRDefault="008A12C3" w:rsidP="008A12C3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60"/>
        <w:gridCol w:w="3356"/>
        <w:gridCol w:w="1134"/>
        <w:gridCol w:w="1134"/>
        <w:gridCol w:w="1134"/>
      </w:tblGrid>
      <w:tr w:rsidR="005D2DEF" w:rsidRPr="005D2DEF" w14:paraId="3CD29606" w14:textId="77777777" w:rsidTr="006B47A3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C136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1233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9B6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F646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Плановый период</w:t>
            </w:r>
          </w:p>
        </w:tc>
      </w:tr>
      <w:tr w:rsidR="005D2DEF" w:rsidRPr="005D2DEF" w14:paraId="7BBACB92" w14:textId="77777777" w:rsidTr="006B47A3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3FAA" w14:textId="77777777" w:rsidR="005D2DEF" w:rsidRPr="005D2DEF" w:rsidRDefault="005D2DEF" w:rsidP="005D2DEF">
            <w:pPr>
              <w:rPr>
                <w:b/>
                <w:bCs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4A5" w14:textId="77777777" w:rsidR="005D2DEF" w:rsidRPr="005D2DEF" w:rsidRDefault="005D2DEF" w:rsidP="005D2DE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0964" w14:textId="77777777" w:rsidR="005D2DEF" w:rsidRPr="005D2DEF" w:rsidRDefault="005D2DEF" w:rsidP="005D2DE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E2A" w14:textId="77777777" w:rsidR="005D2DEF" w:rsidRPr="005D2DEF" w:rsidRDefault="005D2DEF" w:rsidP="005D2DEF">
            <w:pPr>
              <w:jc w:val="center"/>
            </w:pPr>
            <w:r w:rsidRPr="005D2DEF"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5E6" w14:textId="77777777" w:rsidR="005D2DEF" w:rsidRPr="005D2DEF" w:rsidRDefault="005D2DEF" w:rsidP="005D2DEF">
            <w:pPr>
              <w:jc w:val="center"/>
            </w:pPr>
            <w:r w:rsidRPr="005D2DEF">
              <w:t>2026 год</w:t>
            </w:r>
          </w:p>
        </w:tc>
      </w:tr>
      <w:tr w:rsidR="005D2DEF" w:rsidRPr="005D2DEF" w14:paraId="1CBD2D6D" w14:textId="77777777" w:rsidTr="006B47A3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0AA22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000 1 00 00000 00 0000 000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BAB33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CF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177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03B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  <w:tr w:rsidR="005D2DEF" w:rsidRPr="005D2DEF" w14:paraId="76A0FD32" w14:textId="77777777" w:rsidTr="006B47A3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46599" w14:textId="77777777" w:rsidR="005D2DEF" w:rsidRPr="005D2DEF" w:rsidRDefault="005D2DEF" w:rsidP="005D2DEF">
            <w:r w:rsidRPr="005D2DEF">
              <w:t>182  1 01 00000 00 0000 000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5E80" w14:textId="77777777" w:rsidR="005D2DEF" w:rsidRPr="005D2DEF" w:rsidRDefault="005D2DEF" w:rsidP="005D2DEF">
            <w:r w:rsidRPr="005D2DEF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05A7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B780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8F8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  <w:tr w:rsidR="005D2DEF" w:rsidRPr="005D2DEF" w14:paraId="0FA9C6E2" w14:textId="77777777" w:rsidTr="006B47A3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535D" w14:textId="2A8B2F70" w:rsidR="005D2DEF" w:rsidRPr="005D2DEF" w:rsidRDefault="006B47A3" w:rsidP="005D2D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="005D2DEF" w:rsidRPr="005D2DEF">
              <w:rPr>
                <w:b/>
                <w:bCs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0D55A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AD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0A4C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4F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  <w:tr w:rsidR="005D2DEF" w:rsidRPr="005D2DEF" w14:paraId="46039B8E" w14:textId="77777777" w:rsidTr="006B47A3">
        <w:trPr>
          <w:trHeight w:val="18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8113" w14:textId="77777777" w:rsidR="005D2DEF" w:rsidRPr="005D2DEF" w:rsidRDefault="005D2DEF" w:rsidP="005D2DEF">
            <w:r w:rsidRPr="005D2DEF">
              <w:t xml:space="preserve">182 1 01 02010 01 0000 110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479FDA" w14:textId="77777777" w:rsidR="005D2DEF" w:rsidRPr="005D2DEF" w:rsidRDefault="005D2DEF" w:rsidP="005D2DEF">
            <w:r w:rsidRPr="005D2DE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20A" w14:textId="77777777" w:rsidR="005D2DEF" w:rsidRPr="005D2DEF" w:rsidRDefault="005D2DEF" w:rsidP="005D2DEF">
            <w:pPr>
              <w:jc w:val="center"/>
            </w:pPr>
            <w:r w:rsidRPr="005D2DEF">
              <w:t>21 462,7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D4A" w14:textId="77777777" w:rsidR="005D2DEF" w:rsidRPr="005D2DEF" w:rsidRDefault="005D2DEF" w:rsidP="005D2DEF">
            <w:pPr>
              <w:jc w:val="center"/>
            </w:pPr>
            <w:r w:rsidRPr="005D2DEF">
              <w:t>21 462,0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9B1" w14:textId="77777777" w:rsidR="005D2DEF" w:rsidRPr="005D2DEF" w:rsidRDefault="005D2DEF" w:rsidP="005D2DEF">
            <w:pPr>
              <w:jc w:val="center"/>
            </w:pPr>
            <w:r w:rsidRPr="005D2DEF">
              <w:t>22 203,0</w:t>
            </w:r>
          </w:p>
        </w:tc>
      </w:tr>
      <w:tr w:rsidR="005D2DEF" w:rsidRPr="005D2DEF" w14:paraId="5815F309" w14:textId="77777777" w:rsidTr="006B47A3">
        <w:trPr>
          <w:trHeight w:val="19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6F87" w14:textId="14FD0CF1" w:rsidR="005D2DEF" w:rsidRPr="005D2DEF" w:rsidRDefault="006B47A3" w:rsidP="005D2DEF">
            <w:r>
              <w:t xml:space="preserve">182 </w:t>
            </w:r>
            <w:r w:rsidR="005D2DEF" w:rsidRPr="005D2DEF">
              <w:t xml:space="preserve">1 01 02020 01 0000 110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A58D2" w14:textId="77777777" w:rsidR="005D2DEF" w:rsidRPr="005D2DEF" w:rsidRDefault="005D2DEF" w:rsidP="005D2DEF">
            <w:r w:rsidRPr="005D2D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4C5" w14:textId="77777777" w:rsidR="005D2DEF" w:rsidRPr="005D2DEF" w:rsidRDefault="005D2DEF" w:rsidP="005D2DEF">
            <w:pPr>
              <w:jc w:val="center"/>
            </w:pPr>
            <w:r w:rsidRPr="005D2DEF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34D" w14:textId="77777777" w:rsidR="005D2DEF" w:rsidRPr="005D2DEF" w:rsidRDefault="005D2DEF" w:rsidP="005D2DEF">
            <w:pPr>
              <w:jc w:val="center"/>
            </w:pPr>
            <w:r w:rsidRPr="005D2DEF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A43" w14:textId="77777777" w:rsidR="005D2DEF" w:rsidRPr="005D2DEF" w:rsidRDefault="005D2DEF" w:rsidP="005D2DEF">
            <w:pPr>
              <w:jc w:val="center"/>
            </w:pPr>
            <w:r w:rsidRPr="005D2DEF">
              <w:t>534,6</w:t>
            </w:r>
          </w:p>
        </w:tc>
      </w:tr>
      <w:tr w:rsidR="005D2DEF" w:rsidRPr="005D2DEF" w14:paraId="68E28A5F" w14:textId="77777777" w:rsidTr="006B47A3">
        <w:trPr>
          <w:trHeight w:val="9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99109" w14:textId="7D542073" w:rsidR="005D2DEF" w:rsidRPr="005D2DEF" w:rsidRDefault="006B47A3" w:rsidP="005D2DEF">
            <w:r>
              <w:t xml:space="preserve">182 </w:t>
            </w:r>
            <w:r w:rsidR="005D2DEF" w:rsidRPr="005D2DEF">
              <w:t xml:space="preserve">1 01 02030 01 0000 110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DEE45" w14:textId="3145936F" w:rsidR="005D2DEF" w:rsidRPr="005D2DEF" w:rsidRDefault="005D2DEF" w:rsidP="009E477D">
            <w:r w:rsidRPr="005D2DEF">
              <w:t>Налог на доходы физических лиц с доходов, полученных физическими лицами в соответствии со статьей 228 Налогового кодекс</w:t>
            </w:r>
            <w:r w:rsidR="007D19FD">
              <w:t xml:space="preserve">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B67" w14:textId="77777777" w:rsidR="005D2DEF" w:rsidRPr="005D2DEF" w:rsidRDefault="005D2DEF" w:rsidP="005D2DEF">
            <w:pPr>
              <w:jc w:val="center"/>
            </w:pPr>
            <w:r w:rsidRPr="005D2DEF">
              <w:t>2 447,7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C31" w14:textId="77777777" w:rsidR="005D2DEF" w:rsidRPr="005D2DEF" w:rsidRDefault="005D2DEF" w:rsidP="005D2DEF">
            <w:pPr>
              <w:jc w:val="center"/>
            </w:pPr>
            <w:r w:rsidRPr="005D2DEF">
              <w:t>2 447,0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B278" w14:textId="77777777" w:rsidR="005D2DEF" w:rsidRPr="005D2DEF" w:rsidRDefault="005D2DEF" w:rsidP="005D2DEF">
            <w:pPr>
              <w:jc w:val="center"/>
            </w:pPr>
            <w:r w:rsidRPr="005D2DEF">
              <w:t>2 531,9</w:t>
            </w:r>
          </w:p>
        </w:tc>
      </w:tr>
      <w:tr w:rsidR="005D2DEF" w:rsidRPr="005D2DEF" w14:paraId="4BFF2082" w14:textId="77777777" w:rsidTr="004B5104">
        <w:trPr>
          <w:trHeight w:val="22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441D" w14:textId="5515B87F" w:rsidR="005D2DEF" w:rsidRPr="005D2DEF" w:rsidRDefault="006B47A3" w:rsidP="005D2DEF">
            <w:r>
              <w:lastRenderedPageBreak/>
              <w:t xml:space="preserve">182 </w:t>
            </w:r>
            <w:r w:rsidR="005D2DEF" w:rsidRPr="005D2DEF">
              <w:t xml:space="preserve">1 01 02080 01 0000 110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8F211" w14:textId="68618599" w:rsidR="005D2DEF" w:rsidRPr="005D2DEF" w:rsidRDefault="005D2DEF" w:rsidP="006B47A3">
            <w:r w:rsidRPr="005D2DE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 w:rsidR="004D6AEE">
              <w:t>ученных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E5F" w14:textId="77777777" w:rsidR="005D2DEF" w:rsidRPr="005D2DEF" w:rsidRDefault="005D2DEF" w:rsidP="005D2DEF">
            <w:pPr>
              <w:jc w:val="center"/>
            </w:pPr>
            <w:r w:rsidRPr="005D2DEF">
              <w:t>1 617,0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531" w14:textId="77777777" w:rsidR="005D2DEF" w:rsidRPr="005D2DEF" w:rsidRDefault="005D2DEF" w:rsidP="005D2DEF">
            <w:pPr>
              <w:jc w:val="center"/>
            </w:pPr>
            <w:r w:rsidRPr="005D2DEF">
              <w:t>1 617,0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B2E" w14:textId="77777777" w:rsidR="005D2DEF" w:rsidRPr="005D2DEF" w:rsidRDefault="005D2DEF" w:rsidP="005D2DEF">
            <w:pPr>
              <w:jc w:val="center"/>
            </w:pPr>
            <w:r w:rsidRPr="005D2DEF">
              <w:t>1 670,7</w:t>
            </w:r>
          </w:p>
        </w:tc>
      </w:tr>
      <w:tr w:rsidR="005D2DEF" w:rsidRPr="005D2DEF" w14:paraId="5C80D217" w14:textId="77777777" w:rsidTr="006B47A3">
        <w:trPr>
          <w:trHeight w:val="9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EB2E" w14:textId="77777777" w:rsidR="005D2DEF" w:rsidRPr="005D2DEF" w:rsidRDefault="005D2DEF" w:rsidP="005D2DEF">
            <w:r w:rsidRPr="005D2DEF">
              <w:t xml:space="preserve">182 1 01 02130 01 0000 110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0EFEC" w14:textId="755EDDF4" w:rsidR="005D2DEF" w:rsidRPr="005D2DEF" w:rsidRDefault="005D2DEF" w:rsidP="005D2DEF">
            <w:r w:rsidRPr="005D2DEF">
              <w:t>Налог на доходы физических лиц в отношении доходов от долевого участия в организации, полученных в виде дивидендов (в части суммы налога, н</w:t>
            </w:r>
            <w:r w:rsidR="004D6AEE">
              <w:t>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AA8" w14:textId="77777777" w:rsidR="005D2DEF" w:rsidRPr="005D2DEF" w:rsidRDefault="005D2DEF" w:rsidP="005D2DEF">
            <w:pPr>
              <w:jc w:val="center"/>
            </w:pPr>
            <w:r w:rsidRPr="005D2DEF"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F22C" w14:textId="77777777" w:rsidR="005D2DEF" w:rsidRPr="005D2DEF" w:rsidRDefault="005D2DEF" w:rsidP="005D2DEF">
            <w:pPr>
              <w:jc w:val="center"/>
            </w:pPr>
            <w:r w:rsidRPr="005D2DEF"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BDF" w14:textId="77777777" w:rsidR="005D2DEF" w:rsidRPr="005D2DEF" w:rsidRDefault="005D2DEF" w:rsidP="005D2DEF">
            <w:pPr>
              <w:jc w:val="center"/>
            </w:pPr>
            <w:r w:rsidRPr="005D2DEF">
              <w:t>304,7</w:t>
            </w:r>
          </w:p>
        </w:tc>
      </w:tr>
      <w:tr w:rsidR="005D2DEF" w:rsidRPr="005D2DEF" w14:paraId="139683EE" w14:textId="77777777" w:rsidTr="006B47A3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8B284" w14:textId="77777777" w:rsidR="005D2DEF" w:rsidRPr="005D2DEF" w:rsidRDefault="005D2DEF" w:rsidP="005D2DEF">
            <w:r w:rsidRPr="005D2DEF">
              <w:t>182 1 01 02140 01 0000 110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55CF3" w14:textId="54ECA296" w:rsidR="005D2DEF" w:rsidRPr="005D2DEF" w:rsidRDefault="005D2DEF" w:rsidP="005D2DEF">
            <w:r w:rsidRPr="005D2DEF">
              <w:t>Налог на доходы физических лиц в отношении доходов от долевого участия в организации, полученных в виде дивидендов (в части суммы налог</w:t>
            </w:r>
            <w:r w:rsidR="004D6AEE">
              <w:t xml:space="preserve">а, превышающей 650 000 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BECD" w14:textId="77777777" w:rsidR="005D2DEF" w:rsidRPr="005D2DEF" w:rsidRDefault="005D2DEF" w:rsidP="005D2DEF">
            <w:pPr>
              <w:jc w:val="center"/>
            </w:pPr>
            <w:r w:rsidRPr="005D2DEF"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739" w14:textId="77777777" w:rsidR="005D2DEF" w:rsidRPr="005D2DEF" w:rsidRDefault="005D2DEF" w:rsidP="005D2DEF">
            <w:pPr>
              <w:jc w:val="center"/>
            </w:pPr>
            <w:r w:rsidRPr="005D2DEF"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CFF" w14:textId="77777777" w:rsidR="005D2DEF" w:rsidRPr="005D2DEF" w:rsidRDefault="005D2DEF" w:rsidP="005D2DEF">
            <w:pPr>
              <w:jc w:val="center"/>
            </w:pPr>
            <w:r w:rsidRPr="005D2DEF">
              <w:t>457,0</w:t>
            </w:r>
          </w:p>
        </w:tc>
      </w:tr>
      <w:tr w:rsidR="005D2DEF" w:rsidRPr="005D2DEF" w14:paraId="5D67B094" w14:textId="77777777" w:rsidTr="006B47A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00D84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900 2 00 00000 00 0000 000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4270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972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6CB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7AB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0,0</w:t>
            </w:r>
          </w:p>
        </w:tc>
      </w:tr>
      <w:tr w:rsidR="005D2DEF" w:rsidRPr="005D2DEF" w14:paraId="340B4A76" w14:textId="77777777" w:rsidTr="006B47A3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0637" w14:textId="77777777" w:rsidR="005D2DEF" w:rsidRPr="005D2DEF" w:rsidRDefault="005D2DEF" w:rsidP="005D2DEF">
            <w:r w:rsidRPr="005D2DEF">
              <w:t>900 2 02 00000 00 0000 000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4DC3" w14:textId="77777777" w:rsidR="005D2DEF" w:rsidRPr="005D2DEF" w:rsidRDefault="005D2DEF" w:rsidP="005D2DEF">
            <w:r w:rsidRPr="005D2DE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0D54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10A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815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792DEB18" w14:textId="77777777" w:rsidTr="006B47A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45BDF" w14:textId="77777777" w:rsidR="005D2DEF" w:rsidRPr="005D2DEF" w:rsidRDefault="005D2DEF" w:rsidP="005D2DEF">
            <w:r w:rsidRPr="005D2DEF">
              <w:t>900 2 02 40000 00 0000 150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4D08" w14:textId="77777777" w:rsidR="005D2DEF" w:rsidRPr="005D2DEF" w:rsidRDefault="005D2DEF" w:rsidP="005D2DEF">
            <w:r w:rsidRPr="005D2DEF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FA3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B0FD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C69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1AB72157" w14:textId="77777777" w:rsidTr="006B47A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E556" w14:textId="77777777" w:rsidR="005D2DEF" w:rsidRPr="005D2DEF" w:rsidRDefault="005D2DEF" w:rsidP="005D2DEF">
            <w:r w:rsidRPr="005D2DEF">
              <w:t>900 2 02 49999 00 0000 150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0A8E" w14:textId="77777777" w:rsidR="005D2DEF" w:rsidRPr="005D2DEF" w:rsidRDefault="005D2DEF" w:rsidP="005D2DEF">
            <w:r w:rsidRPr="005D2DEF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C3C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0AAF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C0F4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0B89DB9F" w14:textId="77777777" w:rsidTr="006B47A3">
        <w:trPr>
          <w:trHeight w:val="8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D221" w14:textId="77777777" w:rsidR="005D2DEF" w:rsidRPr="005D2DEF" w:rsidRDefault="005D2DEF" w:rsidP="005D2DEF">
            <w:r w:rsidRPr="005D2DEF">
              <w:t>900 2 02 49999 03 0000 150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3FCA" w14:textId="77777777" w:rsidR="005D2DEF" w:rsidRPr="005D2DEF" w:rsidRDefault="005D2DEF" w:rsidP="005D2DEF">
            <w:r w:rsidRPr="005D2DEF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EF57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6F9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242F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336AFAC8" w14:textId="77777777" w:rsidTr="006B47A3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B0D3F" w14:textId="77777777" w:rsidR="005D2DEF" w:rsidRPr="005D2DEF" w:rsidRDefault="005D2DEF" w:rsidP="005D2DEF">
            <w:pPr>
              <w:rPr>
                <w:rFonts w:ascii="Arial CYR" w:hAnsi="Arial CYR" w:cs="Arial CYR"/>
              </w:rPr>
            </w:pPr>
            <w:r w:rsidRPr="005D2DEF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035B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8E3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BA75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D38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</w:tbl>
    <w:p w14:paraId="522DF1FD" w14:textId="77777777" w:rsid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3A63D1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A3263E" w14:textId="77777777" w:rsidR="00DB4913" w:rsidRDefault="00DB491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F2BB39" w14:textId="7F065F73" w:rsidR="002D1B84" w:rsidRPr="009E0136" w:rsidRDefault="002E0FCF" w:rsidP="009E0136">
      <w:pPr>
        <w:ind w:left="6946"/>
      </w:pPr>
      <w:r w:rsidRPr="009E0136">
        <w:lastRenderedPageBreak/>
        <w:t>Приложение 2</w:t>
      </w:r>
    </w:p>
    <w:p w14:paraId="51055977" w14:textId="77777777" w:rsidR="002D1B84" w:rsidRPr="009E0136" w:rsidRDefault="002D1B84" w:rsidP="009E0136">
      <w:pPr>
        <w:ind w:left="6946"/>
      </w:pPr>
      <w:r w:rsidRPr="009E0136">
        <w:t>к решению Совета</w:t>
      </w:r>
    </w:p>
    <w:p w14:paraId="55460950" w14:textId="77777777" w:rsidR="002D1B84" w:rsidRPr="009E0136" w:rsidRDefault="002D1B84" w:rsidP="009E0136">
      <w:pPr>
        <w:ind w:left="6946"/>
      </w:pPr>
      <w:r w:rsidRPr="009E0136">
        <w:t xml:space="preserve">депутатов муниципального </w:t>
      </w:r>
    </w:p>
    <w:p w14:paraId="7AE02F28" w14:textId="77777777" w:rsidR="002D1B84" w:rsidRPr="009E0136" w:rsidRDefault="002D1B84" w:rsidP="009E0136">
      <w:pPr>
        <w:ind w:left="6946"/>
      </w:pPr>
      <w:r w:rsidRPr="009E0136">
        <w:t>округа Кузьминки</w:t>
      </w:r>
    </w:p>
    <w:p w14:paraId="057DFD5B" w14:textId="625C2335" w:rsidR="002D1B84" w:rsidRPr="00F2273C" w:rsidRDefault="002D1B84" w:rsidP="009E0136">
      <w:pPr>
        <w:ind w:left="6946"/>
      </w:pPr>
      <w:r w:rsidRPr="009E0136">
        <w:t>от _______</w:t>
      </w:r>
      <w:r w:rsidR="007D192B">
        <w:t>_______</w:t>
      </w:r>
      <w:r w:rsidRPr="009E0136">
        <w:t xml:space="preserve"> №</w:t>
      </w:r>
      <w:r w:rsidR="00CC112B" w:rsidRPr="009E0136">
        <w:t>_</w:t>
      </w:r>
      <w:r w:rsidR="007D192B">
        <w:t>__</w:t>
      </w:r>
      <w:r w:rsidR="00CC112B" w:rsidRPr="009E0136">
        <w:t>_</w:t>
      </w:r>
    </w:p>
    <w:p w14:paraId="6AA5BD9E" w14:textId="77777777" w:rsidR="002D1B84" w:rsidRPr="002D1B84" w:rsidRDefault="002D1B84" w:rsidP="002D1B84">
      <w:pPr>
        <w:jc w:val="right"/>
        <w:rPr>
          <w:b/>
        </w:rPr>
      </w:pPr>
    </w:p>
    <w:p w14:paraId="184870AD" w14:textId="755EA317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4AA3A703" w14:textId="1AD80665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6C7A121A" w14:textId="20B42E28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3B5B7D70" w14:textId="1DEF4DAF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 w:rsidR="0031246F">
        <w:rPr>
          <w:rFonts w:eastAsiaTheme="minorHAnsi"/>
          <w:b/>
          <w:lang w:eastAsia="en-US"/>
        </w:rPr>
        <w:t>4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 w:rsidR="0031246F"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и 202</w:t>
      </w:r>
      <w:r w:rsidR="0031246F"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6E6C232E" w14:textId="017E5481" w:rsidR="00A4244E" w:rsidRDefault="002D1B84" w:rsidP="004D6AEE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582"/>
        <w:gridCol w:w="949"/>
        <w:gridCol w:w="1560"/>
        <w:gridCol w:w="708"/>
        <w:gridCol w:w="1134"/>
        <w:gridCol w:w="1134"/>
        <w:gridCol w:w="1134"/>
      </w:tblGrid>
      <w:tr w:rsidR="00A4244E" w:rsidRPr="00A4244E" w14:paraId="1C0B8AA5" w14:textId="77777777" w:rsidTr="00A4244E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B4042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2AD" w14:textId="023C3100" w:rsidR="00A4244E" w:rsidRPr="00A4244E" w:rsidRDefault="000652BE" w:rsidP="00A42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="00A4244E" w:rsidRPr="00A4244E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6D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47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21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0CF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Плановый период</w:t>
            </w:r>
          </w:p>
        </w:tc>
      </w:tr>
      <w:tr w:rsidR="00A4244E" w:rsidRPr="00A4244E" w14:paraId="231E210E" w14:textId="77777777" w:rsidTr="00A4244E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2A646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861A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4F8B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4588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25EB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0B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A4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2026 год</w:t>
            </w:r>
          </w:p>
        </w:tc>
      </w:tr>
      <w:tr w:rsidR="00A4244E" w:rsidRPr="00A4244E" w14:paraId="721CA1E9" w14:textId="77777777" w:rsidTr="0017087D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CAD6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48CA" w14:textId="77777777" w:rsidR="00A4244E" w:rsidRPr="00A4244E" w:rsidRDefault="00A4244E" w:rsidP="00A4244E">
            <w:pPr>
              <w:ind w:left="-1979" w:firstLine="1979"/>
              <w:jc w:val="center"/>
              <w:rPr>
                <w:rFonts w:ascii="Arial CYR" w:hAnsi="Arial CYR" w:cs="Arial CYR"/>
                <w:b/>
                <w:bCs/>
              </w:rPr>
            </w:pPr>
            <w:r w:rsidRPr="00A4244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71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E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A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0BA" w14:textId="77777777" w:rsidR="00A4244E" w:rsidRPr="00A4244E" w:rsidRDefault="00A4244E" w:rsidP="00A4244E"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9EF" w14:textId="77777777" w:rsidR="00A4244E" w:rsidRPr="00A4244E" w:rsidRDefault="00A4244E" w:rsidP="00A4244E">
            <w:r w:rsidRPr="00A4244E">
              <w:t> </w:t>
            </w:r>
          </w:p>
        </w:tc>
      </w:tr>
      <w:tr w:rsidR="00A4244E" w:rsidRPr="00A4244E" w14:paraId="59013B03" w14:textId="77777777" w:rsidTr="0017087D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4A8D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4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01 00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0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BB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45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20 519,1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84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19 907,4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07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20 116,1</w:t>
            </w:r>
          </w:p>
        </w:tc>
      </w:tr>
      <w:tr w:rsidR="00A4244E" w:rsidRPr="00A4244E" w14:paraId="466F850D" w14:textId="77777777" w:rsidTr="00A4244E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B6D6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F3E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02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897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8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2C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7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</w:tr>
      <w:tr w:rsidR="00A4244E" w:rsidRPr="00A4244E" w14:paraId="2D8AB89D" w14:textId="77777777" w:rsidTr="0017087D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20F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73B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E460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B9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9CA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8DF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F96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</w:tr>
      <w:tr w:rsidR="00A4244E" w:rsidRPr="00A4244E" w14:paraId="5AD3BFA4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1E9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87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652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60C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30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03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1FF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</w:tr>
      <w:tr w:rsidR="00A4244E" w:rsidRPr="00A4244E" w14:paraId="51947EE1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E04E" w14:textId="12B7AEBF" w:rsidR="00A4244E" w:rsidRPr="00A4244E" w:rsidRDefault="000652BE" w:rsidP="00A4244E">
            <w:r>
              <w:t>Расходы на выплаты персоналу</w:t>
            </w:r>
            <w:r w:rsidR="00A4244E" w:rsidRPr="00A4244E">
              <w:t xml:space="preserve">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F21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0B4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0AD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D48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43B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371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</w:tr>
      <w:tr w:rsidR="00A4244E" w:rsidRPr="00A4244E" w14:paraId="0C0F2879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6CDB" w14:textId="17AAA214" w:rsidR="00A4244E" w:rsidRPr="00A4244E" w:rsidRDefault="00A4244E" w:rsidP="00A4244E">
            <w:r w:rsidRPr="00A4244E">
              <w:t>Иные закупки товаров,</w:t>
            </w:r>
            <w:r w:rsidR="00811129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F5B6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D06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B13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4751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287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183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</w:tr>
      <w:tr w:rsidR="00A4244E" w:rsidRPr="00A4244E" w14:paraId="062CDEAC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612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6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A8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0E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FC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A1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DFC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A4244E" w:rsidRPr="00A4244E" w14:paraId="2505498F" w14:textId="77777777" w:rsidTr="00811129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12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B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C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A4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5C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0B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6F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A4244E" w:rsidRPr="00A4244E" w14:paraId="17A1AFF5" w14:textId="77777777" w:rsidTr="00811129">
        <w:trPr>
          <w:trHeight w:val="8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BAA8" w14:textId="365C6C04" w:rsidR="00A4244E" w:rsidRPr="00A4244E" w:rsidRDefault="00811129" w:rsidP="00A4244E">
            <w:r>
              <w:t>Расходы на выплаты персоналу</w:t>
            </w:r>
            <w:r w:rsidR="00A4244E" w:rsidRPr="00A4244E">
              <w:t xml:space="preserve">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259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FEF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3A8E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0E2F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0E8C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2CC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</w:tr>
      <w:tr w:rsidR="00445385" w:rsidRPr="00A4244E" w14:paraId="5102BAA0" w14:textId="77777777" w:rsidTr="00445385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074C" w14:textId="535920DA" w:rsidR="00A4244E" w:rsidRPr="00A4244E" w:rsidRDefault="000652BE" w:rsidP="00A424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</w:t>
            </w:r>
            <w:r w:rsidR="00A4244E" w:rsidRPr="00A4244E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B86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11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190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28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07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76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A4244E" w:rsidRPr="00A4244E" w14:paraId="4A1395DD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65A9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6EB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F66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05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4A7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373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B7C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A4244E" w:rsidRPr="00A4244E" w14:paraId="73F4FA65" w14:textId="77777777" w:rsidTr="00A4244E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15C0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8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9F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FF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01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50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CC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A4244E" w:rsidRPr="00A4244E" w14:paraId="3BFCBBA7" w14:textId="77777777" w:rsidTr="00A424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ECCE" w14:textId="5A8AE06C" w:rsidR="00A4244E" w:rsidRPr="00A4244E" w:rsidRDefault="00A4244E" w:rsidP="00A4244E">
            <w:r w:rsidRPr="00A4244E">
              <w:t>Закупка товаров,</w:t>
            </w:r>
            <w:r w:rsidR="000652BE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4E9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95B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010" w14:textId="77777777" w:rsidR="00A4244E" w:rsidRPr="00A4244E" w:rsidRDefault="00A4244E" w:rsidP="00A4244E">
            <w:pPr>
              <w:jc w:val="center"/>
            </w:pPr>
            <w:r w:rsidRPr="00A4244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502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67C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4D6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A4244E" w:rsidRPr="00A4244E" w14:paraId="5C7542E8" w14:textId="77777777" w:rsidTr="00A4244E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BB33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2F2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B93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23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8D5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4B7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215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A4244E" w:rsidRPr="00A4244E" w14:paraId="4E62C7B6" w14:textId="77777777" w:rsidTr="0017087D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B20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22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E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27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EE8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53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18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7A050915" w14:textId="77777777" w:rsidTr="0017087D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70E1" w14:textId="77777777" w:rsidR="00A4244E" w:rsidRPr="00A4244E" w:rsidRDefault="00A4244E" w:rsidP="00A4244E">
            <w:r w:rsidRPr="00A4244E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ED8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CC5" w14:textId="77777777" w:rsidR="00A4244E" w:rsidRPr="00A4244E" w:rsidRDefault="00A4244E" w:rsidP="00A4244E">
            <w:pPr>
              <w:jc w:val="center"/>
            </w:pPr>
            <w:r w:rsidRPr="00A4244E">
              <w:t>33А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56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0CD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24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46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42C505E2" w14:textId="77777777" w:rsidTr="0017087D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2C6" w14:textId="77777777" w:rsidR="00A4244E" w:rsidRPr="00A4244E" w:rsidRDefault="00A4244E" w:rsidP="00A4244E">
            <w:r w:rsidRPr="00A4244E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16C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765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92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B6E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3A6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A54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0DC2EC5B" w14:textId="77777777" w:rsidTr="0017087D">
        <w:trPr>
          <w:trHeight w:val="12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7FE0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6E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25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7C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6C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87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52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33B01C1A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0859" w14:textId="77777777" w:rsidR="00A4244E" w:rsidRPr="00A4244E" w:rsidRDefault="00A4244E" w:rsidP="00A4244E">
            <w:r w:rsidRPr="00A4244E">
              <w:t>Иные выплаты государственных (муниципальных) органов привлекаемым лицам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508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E4F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4B4" w14:textId="77777777" w:rsidR="00A4244E" w:rsidRPr="00A4244E" w:rsidRDefault="00A4244E" w:rsidP="00A4244E">
            <w:pPr>
              <w:jc w:val="center"/>
            </w:pPr>
            <w:r w:rsidRPr="00A4244E"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55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E90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29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17087D" w:rsidRPr="00A4244E" w14:paraId="32C513FE" w14:textId="77777777" w:rsidTr="0017087D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F015" w14:textId="3C6EC7EC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Функционирование Правительства Российской Ф</w:t>
            </w:r>
            <w:r w:rsidR="00811129">
              <w:rPr>
                <w:b/>
                <w:bCs/>
              </w:rPr>
              <w:t>едерации, высших исполнительных органов государственной</w:t>
            </w:r>
            <w:r w:rsidRPr="00A4244E">
              <w:rPr>
                <w:b/>
                <w:bCs/>
              </w:rPr>
              <w:t xml:space="preserve"> власти</w:t>
            </w:r>
            <w:r w:rsidR="000652BE">
              <w:rPr>
                <w:b/>
                <w:bCs/>
              </w:rPr>
              <w:t xml:space="preserve"> субъектов Российской Федерации</w:t>
            </w:r>
            <w:r w:rsidRPr="00A4244E">
              <w:rPr>
                <w:b/>
                <w:bCs/>
              </w:rPr>
              <w:t>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8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73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E91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BC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16 993,0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877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C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16 590,0</w:t>
            </w:r>
          </w:p>
        </w:tc>
      </w:tr>
      <w:tr w:rsidR="00A4244E" w:rsidRPr="00A4244E" w14:paraId="0FDF9104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CB0B" w14:textId="77777777" w:rsidR="00A4244E" w:rsidRPr="00A4244E" w:rsidRDefault="00A4244E" w:rsidP="00A4244E">
            <w:r w:rsidRPr="00A4244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41AF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480" w14:textId="77777777" w:rsidR="00A4244E" w:rsidRPr="00A4244E" w:rsidRDefault="00A4244E" w:rsidP="00A4244E">
            <w:pPr>
              <w:jc w:val="center"/>
            </w:pPr>
            <w:r w:rsidRPr="00A4244E">
              <w:t>31Б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8B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8D7C" w14:textId="77777777" w:rsidR="00A4244E" w:rsidRPr="00A4244E" w:rsidRDefault="00A4244E" w:rsidP="00A4244E">
            <w:pPr>
              <w:jc w:val="center"/>
            </w:pPr>
            <w:r w:rsidRPr="00A4244E">
              <w:t>16 579,0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D6D" w14:textId="77777777" w:rsidR="00A4244E" w:rsidRPr="00A4244E" w:rsidRDefault="00A4244E" w:rsidP="00A4244E">
            <w:pPr>
              <w:jc w:val="center"/>
            </w:pPr>
            <w:r w:rsidRPr="00A4244E"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790" w14:textId="77777777" w:rsidR="00A4244E" w:rsidRPr="00A4244E" w:rsidRDefault="00A4244E" w:rsidP="00A4244E">
            <w:pPr>
              <w:jc w:val="center"/>
            </w:pPr>
            <w:r w:rsidRPr="00A4244E">
              <w:t>16 176,0</w:t>
            </w:r>
          </w:p>
        </w:tc>
      </w:tr>
      <w:tr w:rsidR="00A4244E" w:rsidRPr="00A4244E" w14:paraId="1DF6C711" w14:textId="77777777" w:rsidTr="00A4244E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0A1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53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7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90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3B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22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2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16 176,0</w:t>
            </w:r>
          </w:p>
        </w:tc>
      </w:tr>
      <w:tr w:rsidR="00A4244E" w:rsidRPr="00A4244E" w14:paraId="2732096F" w14:textId="77777777" w:rsidTr="0017087D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923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D4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BF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D5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A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B1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B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</w:tr>
      <w:tr w:rsidR="00A4244E" w:rsidRPr="00A4244E" w14:paraId="794360C4" w14:textId="77777777" w:rsidTr="0017087D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0AE" w14:textId="29ACFD0A" w:rsidR="00A4244E" w:rsidRPr="00A4244E" w:rsidRDefault="00811129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662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8E7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4D0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2CF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179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35E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</w:tr>
      <w:tr w:rsidR="00A4244E" w:rsidRPr="00A4244E" w14:paraId="163F407A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345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D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59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48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B83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9 505,7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18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57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9 102,7</w:t>
            </w:r>
          </w:p>
        </w:tc>
      </w:tr>
      <w:tr w:rsidR="00A4244E" w:rsidRPr="00A4244E" w14:paraId="3DD9911C" w14:textId="77777777" w:rsidTr="00A4244E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7AE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9E4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C0F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B96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EB1" w14:textId="77777777" w:rsidR="00A4244E" w:rsidRPr="00A4244E" w:rsidRDefault="00A4244E" w:rsidP="00A4244E">
            <w:pPr>
              <w:jc w:val="center"/>
            </w:pPr>
            <w:r w:rsidRPr="00A4244E">
              <w:t>9 505,7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4CA" w14:textId="77777777" w:rsidR="00A4244E" w:rsidRPr="00A4244E" w:rsidRDefault="00A4244E" w:rsidP="00A4244E">
            <w:pPr>
              <w:jc w:val="center"/>
            </w:pPr>
            <w:r w:rsidRPr="00A4244E"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714" w14:textId="77777777" w:rsidR="00A4244E" w:rsidRPr="00A4244E" w:rsidRDefault="00A4244E" w:rsidP="00A4244E">
            <w:pPr>
              <w:jc w:val="center"/>
            </w:pPr>
            <w:r w:rsidRPr="00A4244E">
              <w:t>9 102,7</w:t>
            </w:r>
          </w:p>
        </w:tc>
      </w:tr>
      <w:tr w:rsidR="00A4244E" w:rsidRPr="00A4244E" w14:paraId="5CB6C97D" w14:textId="77777777" w:rsidTr="0017087D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A6A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97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00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6E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71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68B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3B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A4244E" w:rsidRPr="00A4244E" w14:paraId="702BAD1C" w14:textId="77777777" w:rsidTr="0017087D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BAD7" w14:textId="2329C014" w:rsidR="00A4244E" w:rsidRPr="00A4244E" w:rsidRDefault="00B90CF4" w:rsidP="00A4244E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A4244E" w:rsidRPr="00A4244E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2A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A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6E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C5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2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30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A4244E" w:rsidRPr="00A4244E" w14:paraId="69D6EB59" w14:textId="77777777" w:rsidTr="0017087D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00E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5B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26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1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0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D5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1E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A4244E" w:rsidRPr="00A4244E" w14:paraId="039C6AEC" w14:textId="77777777" w:rsidTr="0017087D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ACC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99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D55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7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E2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6E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82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17087D" w:rsidRPr="00A4244E" w14:paraId="5F54AD76" w14:textId="77777777" w:rsidTr="00811129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844D" w14:textId="2025BC22" w:rsidR="00A4244E" w:rsidRPr="00A4244E" w:rsidRDefault="00811129" w:rsidP="00A4244E">
            <w:r>
              <w:lastRenderedPageBreak/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A07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007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34F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45C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5BE9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636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</w:tr>
      <w:tr w:rsidR="00A4244E" w:rsidRPr="00A4244E" w14:paraId="457324F3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6DD8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Резервные фонды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97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747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4D0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01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6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BE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A4244E" w:rsidRPr="00A4244E" w14:paraId="6FA9EB17" w14:textId="77777777" w:rsidTr="00A4244E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4947" w14:textId="77777777" w:rsidR="00A4244E" w:rsidRPr="00A4244E" w:rsidRDefault="00A4244E" w:rsidP="00A4244E">
            <w:r w:rsidRPr="00A4244E">
              <w:t>Резервный фонд, предусмотренный органами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22E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C14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C0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E21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14E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498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A4244E" w:rsidRPr="00A4244E" w14:paraId="64BAE7E6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CC35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54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F1C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E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5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98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4C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A4244E" w:rsidRPr="00A4244E" w14:paraId="23687EFA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56B1" w14:textId="77777777" w:rsidR="00A4244E" w:rsidRPr="00A4244E" w:rsidRDefault="00A4244E" w:rsidP="00A4244E">
            <w:r w:rsidRPr="00A4244E">
              <w:t>Резервные средства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B2F8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B8DF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8B0" w14:textId="77777777" w:rsidR="00A4244E" w:rsidRPr="00A4244E" w:rsidRDefault="00A4244E" w:rsidP="00A4244E">
            <w:pPr>
              <w:jc w:val="center"/>
            </w:pPr>
            <w:r w:rsidRPr="00A4244E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46F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0C4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BE5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A4244E" w:rsidRPr="00A4244E" w14:paraId="5576252A" w14:textId="77777777" w:rsidTr="00A424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0E0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1F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B3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8D74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84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D2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84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A4244E" w:rsidRPr="00A4244E" w14:paraId="3E9B3D2C" w14:textId="77777777" w:rsidTr="00A4244E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A4A2" w14:textId="77777777" w:rsidR="00A4244E" w:rsidRPr="00A4244E" w:rsidRDefault="00A4244E" w:rsidP="00A4244E">
            <w:r w:rsidRPr="00A4244E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5AA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A4A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96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DD9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9BD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0CF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A4244E" w:rsidRPr="00A4244E" w14:paraId="25B28D4D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8EC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B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91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7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A4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7D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A4244E" w:rsidRPr="00A4244E" w14:paraId="6109D312" w14:textId="77777777" w:rsidTr="00E37FB1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D0B" w14:textId="594FC618" w:rsidR="00A4244E" w:rsidRPr="00A4244E" w:rsidRDefault="00811129" w:rsidP="00A4244E">
            <w:r>
              <w:t xml:space="preserve">Уплата </w:t>
            </w:r>
            <w:r w:rsidR="00A4244E" w:rsidRPr="00A4244E">
              <w:t>налогов, сборов и иных платежей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012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A8B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5B1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00E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13D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712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A4244E" w:rsidRPr="00A4244E" w14:paraId="35E0DD38" w14:textId="77777777" w:rsidTr="00E37FB1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48F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Образование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C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18C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EE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22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6D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93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181CA2CC" w14:textId="77777777" w:rsidTr="00A4244E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23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BF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9264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EB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5C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1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09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5E086EC0" w14:textId="77777777" w:rsidTr="00A4244E">
        <w:trPr>
          <w:trHeight w:val="12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1998" w14:textId="77777777" w:rsidR="00A4244E" w:rsidRPr="00A4244E" w:rsidRDefault="00A4244E" w:rsidP="00A4244E">
            <w:r w:rsidRPr="00A4244E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982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065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94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4A4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26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169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1B8B677F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B22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2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3C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CC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79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92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ED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3F5FF0D5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415C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88A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21C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D0E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69B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DF4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54B9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4B059614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FAF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D0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76D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54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0D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9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69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A4244E" w:rsidRPr="00A4244E" w14:paraId="6C0E748B" w14:textId="77777777" w:rsidTr="00A4244E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5B1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1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C4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1D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DF4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70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2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A4244E" w:rsidRPr="00A4244E" w14:paraId="6E5D0E9E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E7B2" w14:textId="77777777" w:rsidR="00A4244E" w:rsidRPr="00A4244E" w:rsidRDefault="00A4244E" w:rsidP="00A4244E">
            <w:r w:rsidRPr="00A4244E">
              <w:t>Праздничные и социально значимые мероприятия для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3A0F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33E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C9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139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12C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5D3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A4244E" w:rsidRPr="00A4244E" w14:paraId="110B65F0" w14:textId="77777777" w:rsidTr="00A424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C3FB" w14:textId="2D93E9F5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811129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BF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43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5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29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D8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14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A4244E" w:rsidRPr="00A4244E" w14:paraId="49A8EBC9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718A" w14:textId="6F56ACA0" w:rsidR="00A4244E" w:rsidRPr="00A4244E" w:rsidRDefault="00A4244E" w:rsidP="00A4244E">
            <w:r w:rsidRPr="00A4244E">
              <w:t>Иные закупки товаров,</w:t>
            </w:r>
            <w:r w:rsidR="00811129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4AA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F94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10DE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604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A79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7AF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A4244E" w:rsidRPr="00A4244E" w14:paraId="5EDE28BE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577B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53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E33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1C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25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D5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35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</w:tr>
      <w:tr w:rsidR="0017087D" w:rsidRPr="00A4244E" w14:paraId="52040964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E8F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Пенсионное обеспечение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9A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0D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01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15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BE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5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A4244E" w:rsidRPr="00A4244E" w14:paraId="44B3E647" w14:textId="77777777" w:rsidTr="0017087D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012" w14:textId="77777777" w:rsidR="00A4244E" w:rsidRPr="00A4244E" w:rsidRDefault="00A4244E" w:rsidP="00A4244E">
            <w:r w:rsidRPr="00A4244E">
              <w:t>Доплаты к пенсиям муниципальным служащим города Москвы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0E36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0835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3E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BA6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AFD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C1C8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A4244E" w:rsidRPr="00A4244E" w14:paraId="64CC2229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1CB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Межбюджетные трансферты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A0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98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4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C1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8A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E4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A4244E" w:rsidRPr="00A4244E" w14:paraId="5C9E6D6C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6F37" w14:textId="77777777" w:rsidR="00A4244E" w:rsidRPr="00A4244E" w:rsidRDefault="00A4244E" w:rsidP="00A4244E">
            <w:r w:rsidRPr="00A4244E">
              <w:t>Иные межбюджетные трансферты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F2B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BB0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42E" w14:textId="77777777" w:rsidR="00A4244E" w:rsidRPr="00A4244E" w:rsidRDefault="00A4244E" w:rsidP="00A4244E">
            <w:pPr>
              <w:jc w:val="center"/>
            </w:pPr>
            <w:r w:rsidRPr="00A4244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6C0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CE0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825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A4244E" w:rsidRPr="00A4244E" w14:paraId="2888F5B8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BD5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D58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4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7C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F8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68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47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A4244E" w:rsidRPr="00A4244E" w14:paraId="0D149DC1" w14:textId="77777777" w:rsidTr="0017087D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4C91" w14:textId="77777777" w:rsidR="00A4244E" w:rsidRPr="00A4244E" w:rsidRDefault="00A4244E" w:rsidP="00A4244E">
            <w:r w:rsidRPr="00A4244E">
              <w:t>Социальные гарантии муниципальным служащим, вышедшим на пенсию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D69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A9A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E6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A7A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F60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A11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A4244E" w:rsidRPr="00A4244E" w14:paraId="5FBF3E87" w14:textId="77777777" w:rsidTr="0017087D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A4D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C0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B7E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46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28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B8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72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A4244E" w:rsidRPr="00A4244E" w14:paraId="357D3EE1" w14:textId="77777777" w:rsidTr="0017087D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A1B3" w14:textId="77777777" w:rsidR="00A4244E" w:rsidRPr="00A4244E" w:rsidRDefault="00A4244E" w:rsidP="00A4244E">
            <w:r w:rsidRPr="00A4244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602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65F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479" w14:textId="77777777" w:rsidR="00A4244E" w:rsidRPr="00A4244E" w:rsidRDefault="00A4244E" w:rsidP="00A4244E">
            <w:pPr>
              <w:jc w:val="center"/>
            </w:pPr>
            <w:r w:rsidRPr="00A4244E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C2B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FE4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8160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A4244E" w:rsidRPr="00A4244E" w14:paraId="381C00FA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131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23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2A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55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A0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AA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C9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</w:tr>
      <w:tr w:rsidR="00A4244E" w:rsidRPr="00A4244E" w14:paraId="3ED23E94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505D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59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FF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61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A3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1D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82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A4244E" w:rsidRPr="00A4244E" w14:paraId="5F5259D1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7F8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D4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72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19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DB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8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F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A4244E" w:rsidRPr="00A4244E" w14:paraId="34FDCE69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85B5" w14:textId="3D531156" w:rsidR="00A4244E" w:rsidRPr="00A4244E" w:rsidRDefault="00A4244E" w:rsidP="00A4244E">
            <w:r w:rsidRPr="00A4244E">
              <w:t>Иные закупки товаров,</w:t>
            </w:r>
            <w:r w:rsidR="00811129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858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78C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CD0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111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A49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595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</w:tr>
      <w:tr w:rsidR="00A4244E" w:rsidRPr="00A4244E" w14:paraId="79DADD12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5E5A" w14:textId="04CA919F" w:rsidR="00A4244E" w:rsidRPr="00A4244E" w:rsidRDefault="00B90CF4" w:rsidP="00A4244E">
            <w:r>
              <w:t xml:space="preserve">Уплата </w:t>
            </w:r>
            <w:r w:rsidR="00A4244E" w:rsidRPr="00A4244E">
              <w:t>налогов, сборов и иных платежей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BC1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9A2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29E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E46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C54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B7BE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</w:tr>
      <w:tr w:rsidR="00A4244E" w:rsidRPr="00A4244E" w14:paraId="660C075F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ED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0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5B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D5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38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F5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62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A4244E" w:rsidRPr="00A4244E" w14:paraId="67B3D5FD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AEAF" w14:textId="77777777" w:rsidR="00A4244E" w:rsidRPr="00A4244E" w:rsidRDefault="00A4244E" w:rsidP="00A4244E">
            <w:r w:rsidRPr="00A4244E">
              <w:t>Информирование жителей округа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459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4F13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67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EDB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2C0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6566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A4244E" w:rsidRPr="00A4244E" w14:paraId="391E6482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463D" w14:textId="78A3D1C0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811129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19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CD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D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74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2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B8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A4244E" w:rsidRPr="00A4244E" w14:paraId="1B693300" w14:textId="77777777" w:rsidTr="00A4244E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949C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628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C11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993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0EB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C27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AA2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A4244E" w:rsidRPr="00A4244E" w14:paraId="76166942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38AE" w14:textId="77777777" w:rsidR="00A4244E" w:rsidRPr="00A4244E" w:rsidRDefault="00A4244E" w:rsidP="00A4244E">
            <w:r w:rsidRPr="00A4244E">
              <w:t>Условно утверждаемые расходы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F1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9B4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B1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17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A33" w14:textId="77777777" w:rsidR="00A4244E" w:rsidRPr="00A4244E" w:rsidRDefault="00A4244E" w:rsidP="00A4244E">
            <w:pPr>
              <w:jc w:val="center"/>
            </w:pPr>
            <w:r w:rsidRPr="00A4244E">
              <w:t>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A74" w14:textId="77777777" w:rsidR="00A4244E" w:rsidRPr="00A4244E" w:rsidRDefault="00A4244E" w:rsidP="00A4244E">
            <w:pPr>
              <w:jc w:val="center"/>
            </w:pPr>
            <w:r w:rsidRPr="00A4244E">
              <w:t>1 385,1</w:t>
            </w:r>
          </w:p>
        </w:tc>
      </w:tr>
      <w:tr w:rsidR="00A4244E" w:rsidRPr="00A4244E" w14:paraId="49AE98E9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F00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Итого расходов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6E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C9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F6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33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172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D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27 701,9</w:t>
            </w:r>
          </w:p>
        </w:tc>
      </w:tr>
    </w:tbl>
    <w:p w14:paraId="458E97F1" w14:textId="77777777" w:rsidR="00A4244E" w:rsidRPr="002D1B84" w:rsidRDefault="00A4244E" w:rsidP="002D1B84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2FF8F39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2670BA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893AFE2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0C3FF05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55F3469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83C40F" w14:textId="77777777" w:rsidR="003E0A97" w:rsidRDefault="003E0A97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F42E57" w14:textId="387E227F" w:rsidR="002E0FCF" w:rsidRPr="00CB6B43" w:rsidRDefault="002E0FCF" w:rsidP="002E3DA2">
      <w:pPr>
        <w:ind w:left="6946"/>
      </w:pPr>
      <w:r w:rsidRPr="00CB6B43">
        <w:t>Приложение 3</w:t>
      </w:r>
    </w:p>
    <w:p w14:paraId="45A27973" w14:textId="77777777" w:rsidR="002E0FCF" w:rsidRPr="00CB6B43" w:rsidRDefault="002E0FCF" w:rsidP="002E3DA2">
      <w:pPr>
        <w:ind w:left="6946"/>
      </w:pPr>
      <w:r w:rsidRPr="00CB6B43">
        <w:t>к решению Совета</w:t>
      </w:r>
    </w:p>
    <w:p w14:paraId="051A1350" w14:textId="77777777" w:rsidR="002E0FCF" w:rsidRPr="00CB6B43" w:rsidRDefault="002E0FCF" w:rsidP="002E3DA2">
      <w:pPr>
        <w:ind w:left="6946"/>
      </w:pPr>
      <w:r w:rsidRPr="00CB6B43">
        <w:t xml:space="preserve">депутатов муниципального </w:t>
      </w:r>
    </w:p>
    <w:p w14:paraId="54639211" w14:textId="77777777" w:rsidR="002E0FCF" w:rsidRPr="00CB6B43" w:rsidRDefault="002E0FCF" w:rsidP="002E3DA2">
      <w:pPr>
        <w:ind w:left="6946"/>
      </w:pPr>
      <w:r w:rsidRPr="00CB6B43">
        <w:t>округа Кузьминки</w:t>
      </w:r>
    </w:p>
    <w:p w14:paraId="0AE78440" w14:textId="6C8A63CF" w:rsidR="002E0FCF" w:rsidRPr="00CB6B43" w:rsidRDefault="002E0FCF" w:rsidP="002E3DA2">
      <w:pPr>
        <w:ind w:left="6946"/>
      </w:pPr>
      <w:r w:rsidRPr="00CB6B43">
        <w:t>от _______</w:t>
      </w:r>
      <w:r w:rsidR="007D192B">
        <w:t>______</w:t>
      </w:r>
      <w:r w:rsidRPr="00CB6B43">
        <w:t xml:space="preserve"> №</w:t>
      </w:r>
      <w:r w:rsidR="00CC112B" w:rsidRPr="00CB6B43">
        <w:t>_</w:t>
      </w:r>
      <w:r w:rsidR="007D192B">
        <w:t>__</w:t>
      </w:r>
      <w:r w:rsidR="00CC112B" w:rsidRPr="00CB6B43">
        <w:t>_</w:t>
      </w:r>
    </w:p>
    <w:p w14:paraId="01A6D258" w14:textId="77777777" w:rsidR="00B97CB2" w:rsidRDefault="00B97CB2" w:rsidP="002E0FCF">
      <w:pPr>
        <w:jc w:val="right"/>
        <w:rPr>
          <w:b/>
        </w:rPr>
      </w:pPr>
    </w:p>
    <w:p w14:paraId="77E03755" w14:textId="74C20A7C" w:rsidR="00B97CB2" w:rsidRDefault="00B97CB2" w:rsidP="00B97CB2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31935C0" w14:textId="06466FBE" w:rsidR="00B97CB2" w:rsidRDefault="00B97CB2" w:rsidP="00B97CB2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23E0A6C6" w14:textId="70E9B37F" w:rsidR="00B97CB2" w:rsidRDefault="00B97CB2" w:rsidP="00B97CB2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45DEB7AB" w14:textId="06917590" w:rsidR="002E0FCF" w:rsidRDefault="003E2D93" w:rsidP="00B97CB2">
      <w:pPr>
        <w:jc w:val="center"/>
        <w:rPr>
          <w:b/>
        </w:rPr>
      </w:pPr>
      <w:r>
        <w:rPr>
          <w:b/>
        </w:rPr>
        <w:t>на 2024</w:t>
      </w:r>
      <w:r w:rsidR="002B5734">
        <w:rPr>
          <w:b/>
        </w:rPr>
        <w:t>год и плановый период</w:t>
      </w:r>
      <w:r w:rsidR="00B97CB2" w:rsidRPr="00B97CB2">
        <w:rPr>
          <w:b/>
        </w:rPr>
        <w:t xml:space="preserve"> 202</w:t>
      </w:r>
      <w:r>
        <w:rPr>
          <w:b/>
        </w:rPr>
        <w:t>5</w:t>
      </w:r>
      <w:r w:rsidR="00B97CB2" w:rsidRPr="00B97CB2">
        <w:rPr>
          <w:b/>
        </w:rPr>
        <w:t xml:space="preserve"> и 202</w:t>
      </w:r>
      <w:r>
        <w:rPr>
          <w:b/>
        </w:rPr>
        <w:t>6</w:t>
      </w:r>
      <w:r w:rsidR="00B97CB2" w:rsidRPr="00B97CB2">
        <w:rPr>
          <w:b/>
        </w:rPr>
        <w:t xml:space="preserve"> годов</w:t>
      </w:r>
    </w:p>
    <w:p w14:paraId="0B35B8AE" w14:textId="2E5036BB" w:rsidR="00696A89" w:rsidRDefault="00696A89" w:rsidP="00696A89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559"/>
        <w:gridCol w:w="676"/>
        <w:gridCol w:w="1167"/>
        <w:gridCol w:w="1141"/>
        <w:gridCol w:w="1127"/>
      </w:tblGrid>
      <w:tr w:rsidR="00B3126C" w:rsidRPr="00A4244E" w14:paraId="5BB27F90" w14:textId="77777777" w:rsidTr="00B3126C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4C2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A7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Код ведомства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E1D" w14:textId="5548319F" w:rsidR="00A4244E" w:rsidRPr="00A4244E" w:rsidRDefault="00811129" w:rsidP="00A42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="00A4244E" w:rsidRPr="00A4244E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A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8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08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4C7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Плановый период</w:t>
            </w:r>
          </w:p>
        </w:tc>
      </w:tr>
      <w:tr w:rsidR="00B3126C" w:rsidRPr="00A4244E" w14:paraId="0936289F" w14:textId="77777777" w:rsidTr="00B3126C">
        <w:trPr>
          <w:trHeight w:val="9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D4A275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58F8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DC3C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E833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D6D9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395E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2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2025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80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2026 год</w:t>
            </w:r>
          </w:p>
        </w:tc>
      </w:tr>
      <w:tr w:rsidR="0017087D" w:rsidRPr="00A4244E" w14:paraId="6A755F9C" w14:textId="77777777" w:rsidTr="00B3126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217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96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1046" w14:textId="77777777" w:rsidR="00A4244E" w:rsidRPr="00A4244E" w:rsidRDefault="00A4244E" w:rsidP="00A424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244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1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2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8D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A262" w14:textId="77777777" w:rsidR="00A4244E" w:rsidRPr="00A4244E" w:rsidRDefault="00A4244E" w:rsidP="00A4244E">
            <w:r w:rsidRPr="00A4244E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EDF" w14:textId="77777777" w:rsidR="00A4244E" w:rsidRPr="00A4244E" w:rsidRDefault="00A4244E" w:rsidP="00A4244E">
            <w:r w:rsidRPr="00A4244E">
              <w:t> </w:t>
            </w:r>
          </w:p>
        </w:tc>
      </w:tr>
      <w:tr w:rsidR="0017087D" w:rsidRPr="00A4244E" w14:paraId="6E092EA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D24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586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372" w14:textId="490C1996" w:rsidR="00A4244E" w:rsidRPr="00A4244E" w:rsidRDefault="00B3126C" w:rsidP="00A42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A4244E" w:rsidRPr="00A4244E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7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849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F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20 519,1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16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19 907,4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ED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20 116,1</w:t>
            </w:r>
          </w:p>
        </w:tc>
      </w:tr>
      <w:tr w:rsidR="00B3126C" w:rsidRPr="00A4244E" w14:paraId="252D44B5" w14:textId="77777777" w:rsidTr="00B3126C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DB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4D6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C1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4C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0C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A64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5C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C2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</w:tr>
      <w:tr w:rsidR="00B3126C" w:rsidRPr="00A4244E" w14:paraId="63CA6EB3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95FD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FAA1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5A8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FB2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E8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732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B70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C18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</w:tr>
      <w:tr w:rsidR="00B3126C" w:rsidRPr="00A4244E" w14:paraId="40464074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BE2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413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36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3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2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67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8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B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</w:tr>
      <w:tr w:rsidR="0017087D" w:rsidRPr="00A4244E" w14:paraId="5E10A4DB" w14:textId="77777777" w:rsidTr="00B3126C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681F" w14:textId="77777777" w:rsidR="00A4244E" w:rsidRPr="00A4244E" w:rsidRDefault="00A4244E" w:rsidP="00A4244E">
            <w:r w:rsidRPr="00A4244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6021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6EC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9C6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92D5" w14:textId="77777777" w:rsidR="00A4244E" w:rsidRPr="00A4244E" w:rsidRDefault="00A4244E" w:rsidP="00A4244E">
            <w:pPr>
              <w:jc w:val="center"/>
            </w:pPr>
            <w:r w:rsidRPr="00A4244E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E2B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AD4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D5F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</w:tr>
      <w:tr w:rsidR="00E41263" w:rsidRPr="00A4244E" w14:paraId="5B1CE002" w14:textId="77777777" w:rsidTr="00B3126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3C40" w14:textId="05512994" w:rsidR="00A4244E" w:rsidRPr="00A4244E" w:rsidRDefault="00811129" w:rsidP="00811129">
            <w:r>
              <w:t>Расходы на выплаты персоналу г</w:t>
            </w:r>
            <w:r w:rsidR="00A4244E" w:rsidRPr="00A4244E">
              <w:t>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4329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28E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014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57A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45C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2B8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C15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</w:tr>
      <w:tr w:rsidR="00E41263" w:rsidRPr="00A4244E" w14:paraId="775DAAAF" w14:textId="77777777" w:rsidTr="00B3126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9745" w14:textId="1032A815" w:rsidR="00A4244E" w:rsidRPr="00A4244E" w:rsidRDefault="00A4244E" w:rsidP="00811129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3D82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F69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186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74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94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638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B0F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</w:tr>
      <w:tr w:rsidR="00E41263" w:rsidRPr="00A4244E" w14:paraId="2879B70D" w14:textId="77777777" w:rsidTr="00B3126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EC6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8D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1B4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8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D6B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FEC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FF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3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17087D" w:rsidRPr="00A4244E" w14:paraId="3CBD1142" w14:textId="77777777" w:rsidTr="00B3126C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3E3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E1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89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81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22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A0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2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0CD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E41263" w:rsidRPr="00A4244E" w14:paraId="1BB7ABC2" w14:textId="77777777" w:rsidTr="00B3126C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E90" w14:textId="24B87718" w:rsidR="00A4244E" w:rsidRPr="00A4244E" w:rsidRDefault="00E41263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DF22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682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3D2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AC8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5D1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E61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5B5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</w:tr>
      <w:tr w:rsidR="00B3126C" w:rsidRPr="00A4244E" w14:paraId="5E879B32" w14:textId="77777777" w:rsidTr="00B3126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047F" w14:textId="4A2A7556" w:rsidR="00A4244E" w:rsidRPr="00A4244E" w:rsidRDefault="00A4244E" w:rsidP="00E41263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FDE" w14:textId="77777777" w:rsidR="00A4244E" w:rsidRPr="00A4244E" w:rsidRDefault="00A4244E" w:rsidP="00A4244E">
            <w:pPr>
              <w:jc w:val="center"/>
              <w:rPr>
                <w:iCs/>
              </w:rPr>
            </w:pPr>
            <w:r w:rsidRPr="00A4244E">
              <w:rPr>
                <w:i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8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99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E2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2C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C5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ED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B3126C" w:rsidRPr="00A4244E" w14:paraId="5A201B05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A821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C11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E05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9AA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C0C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888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9A9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156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B3126C" w:rsidRPr="00A4244E" w14:paraId="305545AC" w14:textId="77777777" w:rsidTr="00B3126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734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F45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D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3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E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5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69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D4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B3126C" w:rsidRPr="00A4244E" w14:paraId="72E1C198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96A6" w14:textId="0EEA361B" w:rsidR="00A4244E" w:rsidRPr="00A4244E" w:rsidRDefault="00A4244E" w:rsidP="00A4244E">
            <w:r w:rsidRPr="00A4244E">
              <w:t>Закупка товаров,</w:t>
            </w:r>
            <w:r w:rsidR="00E41263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3CDE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CF6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209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918" w14:textId="77777777" w:rsidR="00A4244E" w:rsidRPr="00A4244E" w:rsidRDefault="00A4244E" w:rsidP="00A4244E">
            <w:pPr>
              <w:jc w:val="center"/>
            </w:pPr>
            <w:r w:rsidRPr="00A4244E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0828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25D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D96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B3126C" w:rsidRPr="00A4244E" w14:paraId="4CCD4EDE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F5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08D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824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677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7D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F0A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4FA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57E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17087D" w:rsidRPr="00A4244E" w14:paraId="208C7C9A" w14:textId="77777777" w:rsidTr="00B3126C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680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868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22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8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C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6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ED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D6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17087D" w:rsidRPr="00A4244E" w14:paraId="0CD467D3" w14:textId="77777777" w:rsidTr="00B3126C">
        <w:trPr>
          <w:trHeight w:val="2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D6CB" w14:textId="7E2A18B7" w:rsidR="00A4244E" w:rsidRPr="00A4244E" w:rsidRDefault="00A4244E" w:rsidP="00A4244E">
            <w:r w:rsidRPr="00A4244E">
              <w:lastRenderedPageBreak/>
              <w:t xml:space="preserve">Непрограммные направления деятельности органов государственной власти в части предоставления межбюджетных трансфертов бюджетам внутригородских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021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5BF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5D5" w14:textId="77777777" w:rsidR="00A4244E" w:rsidRPr="00A4244E" w:rsidRDefault="00A4244E" w:rsidP="00A4244E">
            <w:pPr>
              <w:jc w:val="center"/>
            </w:pPr>
            <w:r w:rsidRPr="00A4244E">
              <w:t>33А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98D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2BA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E82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8E6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17087D" w:rsidRPr="00A4244E" w14:paraId="5A26CF85" w14:textId="77777777" w:rsidTr="00B3126C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B4CE" w14:textId="34A37772" w:rsidR="0017087D" w:rsidRPr="00A4244E" w:rsidRDefault="0017087D" w:rsidP="00A4244E">
            <w:r w:rsidRPr="00A4244E"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FB1BC8" w14:textId="77777777" w:rsidR="0017087D" w:rsidRPr="00A4244E" w:rsidRDefault="0017087D" w:rsidP="00A42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6C12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D305" w14:textId="77777777" w:rsidR="0017087D" w:rsidRPr="00A4244E" w:rsidRDefault="0017087D" w:rsidP="00A4244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308B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A82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6A49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6349" w14:textId="77777777" w:rsidR="0017087D" w:rsidRPr="00A4244E" w:rsidRDefault="0017087D" w:rsidP="00A4244E">
            <w:pPr>
              <w:jc w:val="center"/>
            </w:pPr>
          </w:p>
        </w:tc>
      </w:tr>
      <w:tr w:rsidR="0017087D" w:rsidRPr="00A4244E" w14:paraId="2F78FD03" w14:textId="77777777" w:rsidTr="00B3126C">
        <w:trPr>
          <w:trHeight w:val="13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BC14" w14:textId="77777777" w:rsidR="00A4244E" w:rsidRPr="00A4244E" w:rsidRDefault="00A4244E" w:rsidP="00A4244E">
            <w:r w:rsidRPr="00A4244E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2E7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E50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268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367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FD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E4F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B31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17087D" w:rsidRPr="00A4244E" w14:paraId="41359032" w14:textId="77777777" w:rsidTr="00B3126C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72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524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9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5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35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FC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D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C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023140F5" w14:textId="77777777" w:rsidTr="007560D1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B27E" w14:textId="77777777" w:rsidR="00A4244E" w:rsidRPr="00A4244E" w:rsidRDefault="00A4244E" w:rsidP="00A4244E">
            <w:r w:rsidRPr="00A4244E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6DEE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B5A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801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62D" w14:textId="77777777" w:rsidR="00A4244E" w:rsidRPr="00A4244E" w:rsidRDefault="00A4244E" w:rsidP="00A4244E">
            <w:pPr>
              <w:jc w:val="center"/>
            </w:pPr>
            <w:r w:rsidRPr="00A4244E"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0E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5D7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F9D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B3126C" w:rsidRPr="00A4244E" w14:paraId="567FC1ED" w14:textId="77777777" w:rsidTr="00B3126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9F17" w14:textId="0F6E66A4" w:rsidR="00A4244E" w:rsidRPr="00A4244E" w:rsidRDefault="00A4244E" w:rsidP="00C43FDC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Правительства Российской Ф</w:t>
            </w:r>
            <w:r w:rsidR="00E41263">
              <w:rPr>
                <w:b/>
                <w:bCs/>
              </w:rPr>
              <w:t>едерации, высших исполнительных</w:t>
            </w:r>
            <w:r w:rsidRPr="00A4244E">
              <w:rPr>
                <w:b/>
                <w:bCs/>
              </w:rPr>
              <w:t xml:space="preserve"> органов государственной власти</w:t>
            </w:r>
            <w:r w:rsidR="00C43FDC">
              <w:rPr>
                <w:b/>
                <w:bCs/>
              </w:rPr>
              <w:t xml:space="preserve"> субъектов Российской Федерации</w:t>
            </w:r>
            <w:r w:rsidRPr="00A4244E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160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E1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17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67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15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16 993,0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D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16 381,3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E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16 590,0</w:t>
            </w:r>
          </w:p>
        </w:tc>
      </w:tr>
      <w:tr w:rsidR="00B3126C" w:rsidRPr="00A4244E" w14:paraId="502C437F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91DC" w14:textId="77777777" w:rsidR="00A4244E" w:rsidRPr="00A4244E" w:rsidRDefault="00A4244E" w:rsidP="00A4244E">
            <w:r w:rsidRPr="00A4244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B349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5DC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055" w14:textId="77777777" w:rsidR="00A4244E" w:rsidRPr="00A4244E" w:rsidRDefault="00A4244E" w:rsidP="00A4244E">
            <w:pPr>
              <w:jc w:val="center"/>
            </w:pPr>
            <w:r w:rsidRPr="00A4244E">
              <w:t>31Б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B8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E90" w14:textId="77777777" w:rsidR="00A4244E" w:rsidRPr="00A4244E" w:rsidRDefault="00A4244E" w:rsidP="00A4244E">
            <w:pPr>
              <w:jc w:val="center"/>
            </w:pPr>
            <w:r w:rsidRPr="00A4244E">
              <w:t>16 579,0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8F2" w14:textId="77777777" w:rsidR="00A4244E" w:rsidRPr="00A4244E" w:rsidRDefault="00A4244E" w:rsidP="00A4244E">
            <w:pPr>
              <w:jc w:val="center"/>
            </w:pPr>
            <w:r w:rsidRPr="00A4244E">
              <w:t>15 967,3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58F" w14:textId="77777777" w:rsidR="00A4244E" w:rsidRPr="00A4244E" w:rsidRDefault="00A4244E" w:rsidP="00A4244E">
            <w:pPr>
              <w:jc w:val="center"/>
            </w:pPr>
            <w:r w:rsidRPr="00A4244E">
              <w:t>16 176,0</w:t>
            </w:r>
          </w:p>
        </w:tc>
      </w:tr>
      <w:tr w:rsidR="00B3126C" w:rsidRPr="00A4244E" w14:paraId="144EA319" w14:textId="77777777" w:rsidTr="00B3126C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456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</w:t>
            </w:r>
            <w:r w:rsidRPr="00A4244E">
              <w:rPr>
                <w:b/>
                <w:bCs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B0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50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A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00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E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16 579,0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524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15 967,3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12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16 176,0</w:t>
            </w:r>
          </w:p>
        </w:tc>
      </w:tr>
      <w:tr w:rsidR="0017087D" w:rsidRPr="00A4244E" w14:paraId="128C137E" w14:textId="77777777" w:rsidTr="00B3126C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A5F7" w14:textId="443AE212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Расходы на выплату персоналу в целях обеспечения выполнения функций государственными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AAD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66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9B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3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0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9E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26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</w:tr>
      <w:tr w:rsidR="0017087D" w:rsidRPr="00A4244E" w14:paraId="37B40E01" w14:textId="77777777" w:rsidTr="00B3126C">
        <w:trPr>
          <w:trHeight w:val="1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D4C" w14:textId="779FB049" w:rsidR="0017087D" w:rsidRPr="00A4244E" w:rsidRDefault="0017087D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038D7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703E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AFBA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24B3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AE5B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D643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B62E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</w:tr>
      <w:tr w:rsidR="0017087D" w:rsidRPr="00A4244E" w14:paraId="74E682BB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737C" w14:textId="2E300812" w:rsidR="00A4244E" w:rsidRPr="00A4244E" w:rsidRDefault="00E41263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240D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5EB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120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0C7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85A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82B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A6F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</w:tr>
      <w:tr w:rsidR="00B3126C" w:rsidRPr="00A4244E" w14:paraId="5FF11CA0" w14:textId="77777777" w:rsidTr="00B3126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3B0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D9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EA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0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B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B0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9 505,7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DF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8 894,0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5ED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9 102,7</w:t>
            </w:r>
          </w:p>
        </w:tc>
      </w:tr>
      <w:tr w:rsidR="00B3126C" w:rsidRPr="00A4244E" w14:paraId="66F110DE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05E2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E3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E2C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371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E80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647" w14:textId="77777777" w:rsidR="00A4244E" w:rsidRPr="00A4244E" w:rsidRDefault="00A4244E" w:rsidP="00A4244E">
            <w:pPr>
              <w:jc w:val="center"/>
            </w:pPr>
            <w:r w:rsidRPr="00A4244E">
              <w:t>9 505,7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0391" w14:textId="77777777" w:rsidR="00A4244E" w:rsidRPr="00A4244E" w:rsidRDefault="00A4244E" w:rsidP="00A4244E">
            <w:pPr>
              <w:jc w:val="center"/>
            </w:pPr>
            <w:r w:rsidRPr="00A4244E">
              <w:t>8 894,0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298" w14:textId="77777777" w:rsidR="00A4244E" w:rsidRPr="00A4244E" w:rsidRDefault="00A4244E" w:rsidP="00A4244E">
            <w:pPr>
              <w:jc w:val="center"/>
            </w:pPr>
            <w:r w:rsidRPr="00A4244E">
              <w:t>9 102,7</w:t>
            </w:r>
          </w:p>
        </w:tc>
      </w:tr>
      <w:tr w:rsidR="0017087D" w:rsidRPr="00A4244E" w14:paraId="513D63C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F1B6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D8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F5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4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AB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7A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72E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65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17087D" w:rsidRPr="00A4244E" w14:paraId="7214E751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2A2" w14:textId="59E433B8" w:rsidR="00A4244E" w:rsidRPr="00A4244E" w:rsidRDefault="00E41263" w:rsidP="00A4244E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A4244E" w:rsidRPr="00A4244E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0C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B0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56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E0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74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3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9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17087D" w:rsidRPr="00A4244E" w14:paraId="66239650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AA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AF2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9D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5C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0F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0C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39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3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17087D" w:rsidRPr="00A4244E" w14:paraId="4A6E0441" w14:textId="77777777" w:rsidTr="00B3126C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678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B3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01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E7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53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68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46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28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17087D" w:rsidRPr="00A4244E" w14:paraId="245A8295" w14:textId="77777777" w:rsidTr="00B3126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0694" w14:textId="0063E437" w:rsidR="00A4244E" w:rsidRPr="00A4244E" w:rsidRDefault="00E41263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5B3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4C22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7A1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F2E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C92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41C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C33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</w:tr>
      <w:tr w:rsidR="00B3126C" w:rsidRPr="00A4244E" w14:paraId="692C4B22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4E7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12B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3C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E8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EB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796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7AF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2E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B3126C" w:rsidRPr="00A4244E" w14:paraId="6FD199D3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F6D" w14:textId="77777777" w:rsidR="00A4244E" w:rsidRPr="00A4244E" w:rsidRDefault="00A4244E" w:rsidP="00A4244E">
            <w:r w:rsidRPr="00A4244E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1DE6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092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015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6D0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398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360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CD0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17087D" w:rsidRPr="00A4244E" w14:paraId="61D30F07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33E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0A1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C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71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8D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DA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8C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04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B3126C" w:rsidRPr="00A4244E" w14:paraId="15C86484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5AF4" w14:textId="77777777" w:rsidR="00A4244E" w:rsidRPr="00A4244E" w:rsidRDefault="00A4244E" w:rsidP="00A4244E">
            <w:r w:rsidRPr="00A4244E"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A8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CF8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AF2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27D" w14:textId="77777777" w:rsidR="00A4244E" w:rsidRPr="00A4244E" w:rsidRDefault="00A4244E" w:rsidP="00A4244E">
            <w:pPr>
              <w:jc w:val="center"/>
            </w:pPr>
            <w:r w:rsidRPr="00A4244E"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074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114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50F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B3126C" w:rsidRPr="00A4244E" w14:paraId="40EFC696" w14:textId="77777777" w:rsidTr="00B3126C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DD4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48B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6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E6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C9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3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0B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30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B3126C" w:rsidRPr="00A4244E" w14:paraId="767A1CB9" w14:textId="77777777" w:rsidTr="00B3126C">
        <w:trPr>
          <w:trHeight w:val="16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4BEC" w14:textId="77777777" w:rsidR="00A4244E" w:rsidRPr="00A4244E" w:rsidRDefault="00A4244E" w:rsidP="00A4244E">
            <w:r w:rsidRPr="00A4244E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7F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49E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094A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83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79C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684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70E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4B7F44" w:rsidRPr="00A4244E" w14:paraId="61D53BA3" w14:textId="77777777" w:rsidTr="005D08FD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E0D7" w14:textId="77777777" w:rsidR="004B7F44" w:rsidRPr="00A4244E" w:rsidRDefault="004B7F44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66DC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B5BA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610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751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0A8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BE5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206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B3126C" w:rsidRPr="00A4244E" w14:paraId="01527AA0" w14:textId="77777777" w:rsidTr="007560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C38A" w14:textId="680DD1F5" w:rsidR="00A4244E" w:rsidRPr="00A4244E" w:rsidRDefault="00E41263" w:rsidP="00A4244E">
            <w:r>
              <w:t>Уплата</w:t>
            </w:r>
            <w:r w:rsidR="00A4244E" w:rsidRPr="00A4244E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717B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830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E60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008B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321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B91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475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B3126C" w:rsidRPr="00A4244E" w14:paraId="68374D5F" w14:textId="77777777" w:rsidTr="007560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F7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846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BC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A3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A5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6CB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4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D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3F9912A0" w14:textId="77777777" w:rsidTr="00B3126C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31F8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C5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60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60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9A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21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F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8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25C22DF9" w14:textId="77777777" w:rsidTr="00B3126C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4755" w14:textId="77777777" w:rsidR="00A4244E" w:rsidRPr="00A4244E" w:rsidRDefault="00A4244E" w:rsidP="00A4244E">
            <w:r w:rsidRPr="00A4244E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8575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3D3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C30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4E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8ED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B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CE4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B3126C" w:rsidRPr="00A4244E" w14:paraId="1126B66E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67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E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FA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E0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2E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3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91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77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6EED913E" w14:textId="77777777" w:rsidTr="00B3126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50A9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2DCD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31C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781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40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2AB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ED2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34A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B3126C" w:rsidRPr="00A4244E" w14:paraId="35038CF9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CA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BB1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D2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CD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FB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E7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CE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B3126C" w:rsidRPr="00A4244E" w14:paraId="2642B158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023F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2A4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47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02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8D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C7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D3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5A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B3126C" w:rsidRPr="00A4244E" w14:paraId="1463688A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3DA1" w14:textId="77777777" w:rsidR="00A4244E" w:rsidRPr="00A4244E" w:rsidRDefault="00A4244E" w:rsidP="00A4244E">
            <w:r w:rsidRPr="00A4244E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4054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8D24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183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AB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8614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E90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73A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B3126C" w:rsidRPr="00A4244E" w14:paraId="626AF515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003" w14:textId="13F08F6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E41263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90A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1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84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6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F7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6A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33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B3126C" w:rsidRPr="00A4244E" w14:paraId="04032C6A" w14:textId="77777777" w:rsidTr="00B3126C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17FF" w14:textId="0EBA2DE0" w:rsidR="00A4244E" w:rsidRPr="00A4244E" w:rsidRDefault="00A4244E" w:rsidP="00E41263">
            <w:r w:rsidRPr="00A4244E">
              <w:t xml:space="preserve">Иные закупки товаров, работ и услуг для обеспечения </w:t>
            </w:r>
            <w:r w:rsidRPr="00A4244E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64A8" w14:textId="77777777" w:rsidR="00A4244E" w:rsidRPr="00A4244E" w:rsidRDefault="00A4244E" w:rsidP="00A4244E">
            <w:pPr>
              <w:jc w:val="center"/>
            </w:pPr>
            <w:r w:rsidRPr="00A4244E">
              <w:lastRenderedPageBreak/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4C4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D9D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288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4B8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477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91A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17087D" w:rsidRPr="00A4244E" w14:paraId="6904C566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9C8D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8FF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A5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21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0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51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FA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93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</w:tr>
      <w:tr w:rsidR="0017087D" w:rsidRPr="00A4244E" w14:paraId="029A7C68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DBC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651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AA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2A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3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6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A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4F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17087D" w:rsidRPr="00A4244E" w14:paraId="7845BEF0" w14:textId="77777777" w:rsidTr="00B3126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41C6" w14:textId="77777777" w:rsidR="00A4244E" w:rsidRPr="00A4244E" w:rsidRDefault="00A4244E" w:rsidP="00A4244E">
            <w:r w:rsidRPr="00A4244E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384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333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956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1F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5E2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12F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912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17087D" w:rsidRPr="00A4244E" w14:paraId="473EEE3B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08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4D5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F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D5B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5D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B1F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F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68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17087D" w:rsidRPr="00A4244E" w14:paraId="085A9F05" w14:textId="77777777" w:rsidTr="004B7F44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2194" w14:textId="77777777" w:rsidR="00A4244E" w:rsidRPr="00A4244E" w:rsidRDefault="00A4244E" w:rsidP="00A4244E">
            <w:r w:rsidRPr="00A4244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03E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125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08E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98CD" w14:textId="77777777" w:rsidR="00A4244E" w:rsidRPr="00A4244E" w:rsidRDefault="00A4244E" w:rsidP="00A4244E">
            <w:pPr>
              <w:jc w:val="center"/>
            </w:pPr>
            <w:r w:rsidRPr="00A4244E"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BFE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238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13E1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17087D" w:rsidRPr="00A4244E" w14:paraId="66B3D4D3" w14:textId="77777777" w:rsidTr="004B7F44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351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E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EE8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FD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90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DF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31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7C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4B7F44" w:rsidRPr="00A4244E" w14:paraId="238ADD7D" w14:textId="77777777" w:rsidTr="009231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A10C" w14:textId="77777777" w:rsidR="004B7F44" w:rsidRPr="00A4244E" w:rsidRDefault="004B7F44" w:rsidP="00A4244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A21E1C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174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8290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BF3C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0A02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C4D2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91D1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</w:tr>
      <w:tr w:rsidR="0017087D" w:rsidRPr="00A4244E" w14:paraId="2710FA6F" w14:textId="77777777" w:rsidTr="004B7F44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97B1" w14:textId="77777777" w:rsidR="00A4244E" w:rsidRPr="00A4244E" w:rsidRDefault="00A4244E" w:rsidP="00A4244E">
            <w:r w:rsidRPr="00A4244E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308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781C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3AB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69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C91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2A8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C7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17087D" w:rsidRPr="00A4244E" w14:paraId="62E07936" w14:textId="77777777" w:rsidTr="00B3126C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3A6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951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AB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CE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B9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A9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19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92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17087D" w:rsidRPr="00A4244E" w14:paraId="4EA5A245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9F9" w14:textId="77777777" w:rsidR="00A4244E" w:rsidRPr="00A4244E" w:rsidRDefault="00A4244E" w:rsidP="00A4244E">
            <w:r w:rsidRPr="00A4244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6AE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FEA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3FE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C1E" w14:textId="77777777" w:rsidR="00A4244E" w:rsidRPr="00A4244E" w:rsidRDefault="00A4244E" w:rsidP="00A4244E">
            <w:pPr>
              <w:jc w:val="center"/>
            </w:pPr>
            <w:r w:rsidRPr="00A4244E">
              <w:t>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D0D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2D4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752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B3126C" w:rsidRPr="00A4244E" w14:paraId="54BE9853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14B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C7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4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CB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37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AAA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CE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B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</w:tr>
      <w:tr w:rsidR="00B3126C" w:rsidRPr="00A4244E" w14:paraId="64AC9D81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98D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778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BF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C36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89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B9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92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EC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B3126C" w:rsidRPr="00A4244E" w14:paraId="7CD56878" w14:textId="77777777" w:rsidTr="00B3126C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AB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C0E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8D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A3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B6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AE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F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FD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B3126C" w:rsidRPr="00A4244E" w14:paraId="605EFCE7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ACF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A6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10A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024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82C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375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78B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286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</w:tr>
      <w:tr w:rsidR="0017087D" w:rsidRPr="00A4244E" w14:paraId="51F6A7E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1C09" w14:textId="054DE93A" w:rsidR="00A4244E" w:rsidRPr="00A4244E" w:rsidRDefault="004E5327" w:rsidP="00A4244E">
            <w:r>
              <w:t>Уплата</w:t>
            </w:r>
            <w:r w:rsidR="00A4244E" w:rsidRPr="00A4244E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513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EC5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016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1A3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54B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83C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3569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</w:tr>
      <w:tr w:rsidR="0017087D" w:rsidRPr="00A4244E" w14:paraId="398EE740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246F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A16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F4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29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4F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60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7E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28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B3126C" w:rsidRPr="00A4244E" w14:paraId="69E332A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169" w14:textId="77777777" w:rsidR="00A4244E" w:rsidRPr="00A4244E" w:rsidRDefault="00A4244E" w:rsidP="00A4244E">
            <w:r w:rsidRPr="00A4244E"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C6D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42C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E71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9AD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8CD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134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DC3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B3126C" w:rsidRPr="00A4244E" w14:paraId="65226D17" w14:textId="77777777" w:rsidTr="00B3126C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2C54" w14:textId="2523CF35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4E5327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7AA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80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08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7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7B5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49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2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B3126C" w:rsidRPr="00A4244E" w14:paraId="31BEE46C" w14:textId="77777777" w:rsidTr="00B3126C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E531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80D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B49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552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9CC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8E2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706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A64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17087D" w:rsidRPr="00A4244E" w14:paraId="50FC862E" w14:textId="77777777" w:rsidTr="00B3126C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1C3" w14:textId="77777777" w:rsidR="00A4244E" w:rsidRPr="00A4244E" w:rsidRDefault="00A4244E" w:rsidP="00A4244E">
            <w:r w:rsidRPr="00A4244E"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E71A" w14:textId="77777777" w:rsidR="00A4244E" w:rsidRPr="00A4244E" w:rsidRDefault="00A4244E" w:rsidP="00A4244E">
            <w:pPr>
              <w:rPr>
                <w:rFonts w:ascii="Arial CYR" w:hAnsi="Arial CYR" w:cs="Arial CYR"/>
              </w:rPr>
            </w:pPr>
            <w:r w:rsidRPr="00A4244E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24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D5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FC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92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608" w14:textId="77777777" w:rsidR="00A4244E" w:rsidRPr="00A4244E" w:rsidRDefault="00A4244E" w:rsidP="00A4244E">
            <w:pPr>
              <w:jc w:val="center"/>
            </w:pPr>
            <w:r w:rsidRPr="00A4244E">
              <w:t>669,4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73DB" w14:textId="77777777" w:rsidR="00A4244E" w:rsidRPr="00A4244E" w:rsidRDefault="00A4244E" w:rsidP="00A4244E">
            <w:pPr>
              <w:jc w:val="center"/>
            </w:pPr>
            <w:r w:rsidRPr="00A4244E">
              <w:t>1 385,1</w:t>
            </w:r>
          </w:p>
        </w:tc>
      </w:tr>
      <w:tr w:rsidR="00B3126C" w:rsidRPr="00A4244E" w14:paraId="577DDA44" w14:textId="77777777" w:rsidTr="00B3126C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629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018" w14:textId="77777777" w:rsidR="00A4244E" w:rsidRPr="00A4244E" w:rsidRDefault="00A4244E" w:rsidP="00A424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244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D2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E64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D0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96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BB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77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27 701,9</w:t>
            </w:r>
          </w:p>
        </w:tc>
      </w:tr>
    </w:tbl>
    <w:p w14:paraId="273EA1C4" w14:textId="77777777" w:rsidR="00A4244E" w:rsidRPr="00B97CB2" w:rsidRDefault="00A4244E" w:rsidP="00696A89">
      <w:pPr>
        <w:jc w:val="right"/>
        <w:rPr>
          <w:b/>
        </w:rPr>
      </w:pPr>
    </w:p>
    <w:p w14:paraId="10B3B2DC" w14:textId="4CE4EFC0" w:rsidR="009D795E" w:rsidRPr="00D95E44" w:rsidRDefault="009D795E" w:rsidP="00D95E44">
      <w:pPr>
        <w:ind w:left="6946"/>
      </w:pPr>
      <w:r w:rsidRPr="00D95E44">
        <w:lastRenderedPageBreak/>
        <w:t>Приложение 4</w:t>
      </w:r>
    </w:p>
    <w:p w14:paraId="58E149EF" w14:textId="77777777" w:rsidR="009D795E" w:rsidRPr="00D95E44" w:rsidRDefault="009D795E" w:rsidP="00D95E44">
      <w:pPr>
        <w:ind w:left="6946"/>
      </w:pPr>
      <w:r w:rsidRPr="00D95E44">
        <w:t>к решению Совета</w:t>
      </w:r>
    </w:p>
    <w:p w14:paraId="55DE2F83" w14:textId="77777777" w:rsidR="009D795E" w:rsidRPr="00D95E44" w:rsidRDefault="009D795E" w:rsidP="00D95E44">
      <w:pPr>
        <w:ind w:left="6946"/>
      </w:pPr>
      <w:r w:rsidRPr="00D95E44">
        <w:t xml:space="preserve">депутатов муниципального </w:t>
      </w:r>
    </w:p>
    <w:p w14:paraId="47D19EB0" w14:textId="77777777" w:rsidR="009D795E" w:rsidRPr="00D95E44" w:rsidRDefault="009D795E" w:rsidP="00D95E44">
      <w:pPr>
        <w:ind w:left="6946"/>
      </w:pPr>
      <w:r w:rsidRPr="00D95E44">
        <w:t>округа Кузьминки</w:t>
      </w:r>
    </w:p>
    <w:p w14:paraId="4FC1A792" w14:textId="375149F2" w:rsidR="009D795E" w:rsidRPr="00CB6B43" w:rsidRDefault="009D795E" w:rsidP="00D95E44">
      <w:pPr>
        <w:ind w:left="6946"/>
      </w:pPr>
      <w:r w:rsidRPr="00D95E44">
        <w:t>от _______</w:t>
      </w:r>
      <w:r w:rsidR="007D192B">
        <w:t>________</w:t>
      </w:r>
      <w:r w:rsidRPr="00D95E44">
        <w:t xml:space="preserve"> №</w:t>
      </w:r>
      <w:r w:rsidR="00CC112B" w:rsidRPr="00D95E44">
        <w:t>_</w:t>
      </w:r>
      <w:r w:rsidR="007D192B">
        <w:t>_</w:t>
      </w:r>
      <w:r w:rsidR="00CC112B" w:rsidRPr="00D95E44">
        <w:t>_</w:t>
      </w:r>
    </w:p>
    <w:p w14:paraId="05CE6794" w14:textId="77777777" w:rsidR="009D795E" w:rsidRDefault="009D795E" w:rsidP="009D795E">
      <w:pPr>
        <w:jc w:val="center"/>
        <w:rPr>
          <w:b/>
        </w:rPr>
      </w:pPr>
    </w:p>
    <w:p w14:paraId="702AF94A" w14:textId="77777777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3BAA7768" w14:textId="201EF595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муниципального округа Кузьминки на 202</w:t>
      </w:r>
      <w:r w:rsidR="00786C23">
        <w:rPr>
          <w:b/>
          <w:bCs/>
          <w:color w:val="000000"/>
        </w:rPr>
        <w:t>4</w:t>
      </w:r>
      <w:r w:rsidRPr="009D795E">
        <w:rPr>
          <w:b/>
          <w:bCs/>
          <w:color w:val="000000"/>
        </w:rPr>
        <w:t xml:space="preserve"> год</w:t>
      </w:r>
    </w:p>
    <w:p w14:paraId="5A684F89" w14:textId="2179672A" w:rsidR="009D795E" w:rsidRDefault="009D795E" w:rsidP="009D795E">
      <w:pPr>
        <w:jc w:val="center"/>
        <w:rPr>
          <w:b/>
        </w:rPr>
      </w:pPr>
      <w:r w:rsidRPr="009D795E">
        <w:rPr>
          <w:b/>
          <w:bCs/>
          <w:color w:val="000000"/>
        </w:rPr>
        <w:t>и плановый период 202</w:t>
      </w:r>
      <w:r w:rsidR="00786C23">
        <w:rPr>
          <w:b/>
          <w:bCs/>
          <w:color w:val="000000"/>
        </w:rPr>
        <w:t>5</w:t>
      </w:r>
      <w:r w:rsidRPr="009D795E">
        <w:rPr>
          <w:b/>
          <w:bCs/>
          <w:color w:val="000000"/>
        </w:rPr>
        <w:t xml:space="preserve"> и 202</w:t>
      </w:r>
      <w:r w:rsidR="00786C23">
        <w:rPr>
          <w:b/>
          <w:bCs/>
          <w:color w:val="000000"/>
        </w:rPr>
        <w:t>6</w:t>
      </w:r>
      <w:r w:rsidRPr="009D795E">
        <w:rPr>
          <w:b/>
          <w:bCs/>
          <w:color w:val="000000"/>
        </w:rPr>
        <w:t xml:space="preserve"> годов</w:t>
      </w:r>
    </w:p>
    <w:p w14:paraId="6EC03281" w14:textId="77777777" w:rsidR="009D795E" w:rsidRDefault="009D795E" w:rsidP="009D795E">
      <w:pPr>
        <w:jc w:val="right"/>
        <w:rPr>
          <w:b/>
        </w:rPr>
      </w:pPr>
    </w:p>
    <w:p w14:paraId="5E5E62BE" w14:textId="7128866E" w:rsidR="009D795E" w:rsidRPr="009E70A8" w:rsidRDefault="009D795E" w:rsidP="009D795E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9D795E" w:rsidRPr="009D795E" w14:paraId="3F5C0D93" w14:textId="77777777" w:rsidTr="009D795E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3D40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8DACF4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F182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E5F95C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27A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343710" w14:textId="24455E1B" w:rsidR="009D795E" w:rsidRPr="009D795E" w:rsidRDefault="009D795E" w:rsidP="003335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 w:rsidR="00333597">
              <w:rPr>
                <w:color w:val="000000"/>
              </w:rPr>
              <w:t>4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8C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9D795E" w:rsidRPr="009D795E" w14:paraId="710BA306" w14:textId="77777777" w:rsidTr="009D795E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818DBA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2703CC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C959D1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5CF2" w14:textId="40FC20D4" w:rsidR="009D795E" w:rsidRPr="009D795E" w:rsidRDefault="009D795E" w:rsidP="003335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 w:rsidR="00333597">
              <w:rPr>
                <w:color w:val="000000"/>
              </w:rPr>
              <w:t>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5AEB2" w14:textId="21E53AD2" w:rsidR="009D795E" w:rsidRPr="009D795E" w:rsidRDefault="009D795E" w:rsidP="003335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 w:rsidR="00333597">
              <w:rPr>
                <w:color w:val="000000"/>
              </w:rPr>
              <w:t>6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9D795E" w:rsidRPr="009D795E" w14:paraId="6C658ED8" w14:textId="77777777" w:rsidTr="009D795E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E8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87B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ECE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E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86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506029AA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EF5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255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45B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24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687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39E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E622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3DD8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72D8" w14:textId="5EFA46B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7871B" w14:textId="4278847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1150" w14:textId="247ED832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20A36F09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4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81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173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C178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614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AA8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F9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37BC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D9E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12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9A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7FA766AD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7B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36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43B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1E92" w14:textId="3E97CEBA" w:rsidR="009D795E" w:rsidRPr="00C70D01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</w:t>
            </w:r>
            <w:r w:rsidR="00C70D01" w:rsidRPr="00C70D0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A560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21B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ABD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E0E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F7CF" w14:textId="3138BF85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6EE" w14:textId="6918247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47" w14:textId="5E3C9AB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9D795E" w:rsidRPr="009D795E" w14:paraId="117A29A7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0A0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99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D1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5D4D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1150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143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A9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6F4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8A0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E26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30F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66C5C06A" w14:textId="77777777" w:rsidTr="009D795E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A3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B87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397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B49" w14:textId="569AF81F" w:rsidR="009D795E" w:rsidRPr="00C70D01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</w:t>
            </w:r>
            <w:r w:rsidR="00BE68C2" w:rsidRPr="00C70D01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1AE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E1B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EB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0E7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08C4" w14:textId="5608270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21CA" w14:textId="11CD715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360" w14:textId="1181C284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9D795E" w:rsidRPr="009D795E" w14:paraId="47EE5FA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9AD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1F5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3D4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2B3DD" w14:textId="6C7C99A5" w:rsidR="009D795E" w:rsidRPr="00C70D01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</w:t>
            </w:r>
            <w:r w:rsidR="00C70D01" w:rsidRPr="00C70D01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B098A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9CE7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2BB8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19731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0886" w14:textId="3A10065D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A85E" w14:textId="13D0F16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0CDA7" w14:textId="51C9F18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64D89CA4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574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B8F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BC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AC3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786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C66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B2A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54573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C6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B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DC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795E" w:rsidRPr="009D795E" w14:paraId="76F7EDF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23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9DB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95C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38EAD" w14:textId="446FDAA1" w:rsidR="009D795E" w:rsidRPr="009D795E" w:rsidRDefault="009D795E" w:rsidP="00BE68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 w:rsidR="00BE68C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34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E2226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109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37FA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4C8B0" w14:textId="4B43C49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E96C" w14:textId="01D910E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E93C6" w14:textId="7F6A04B1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65FEF1CE" w14:textId="77777777" w:rsidR="009D795E" w:rsidRDefault="009D795E" w:rsidP="009D795E">
      <w:pPr>
        <w:jc w:val="right"/>
        <w:rPr>
          <w:b/>
        </w:rPr>
      </w:pPr>
    </w:p>
    <w:p w14:paraId="008F636D" w14:textId="77777777" w:rsidR="009D795E" w:rsidRDefault="009D795E" w:rsidP="009D795E">
      <w:pPr>
        <w:jc w:val="right"/>
        <w:rPr>
          <w:b/>
        </w:rPr>
      </w:pPr>
    </w:p>
    <w:p w14:paraId="17E5FC2E" w14:textId="77777777" w:rsidR="009D795E" w:rsidRDefault="009D795E" w:rsidP="009D795E">
      <w:pPr>
        <w:jc w:val="right"/>
        <w:rPr>
          <w:b/>
        </w:rPr>
      </w:pPr>
    </w:p>
    <w:p w14:paraId="63BCF6AF" w14:textId="77777777" w:rsidR="009D795E" w:rsidRDefault="009D795E" w:rsidP="009D795E">
      <w:pPr>
        <w:jc w:val="right"/>
        <w:rPr>
          <w:b/>
        </w:rPr>
      </w:pPr>
    </w:p>
    <w:p w14:paraId="63509095" w14:textId="77777777" w:rsidR="009D795E" w:rsidRDefault="009D795E" w:rsidP="009D795E">
      <w:pPr>
        <w:jc w:val="right"/>
        <w:rPr>
          <w:b/>
        </w:rPr>
      </w:pPr>
    </w:p>
    <w:p w14:paraId="27FB348B" w14:textId="77777777" w:rsidR="00FB3B82" w:rsidRDefault="00FB3B82" w:rsidP="009D795E">
      <w:pPr>
        <w:jc w:val="right"/>
        <w:rPr>
          <w:b/>
        </w:rPr>
      </w:pPr>
    </w:p>
    <w:p w14:paraId="6B1B842C" w14:textId="77777777" w:rsidR="00FB3B82" w:rsidRDefault="00FB3B82" w:rsidP="009D795E">
      <w:pPr>
        <w:jc w:val="right"/>
        <w:rPr>
          <w:b/>
        </w:rPr>
      </w:pPr>
    </w:p>
    <w:p w14:paraId="19AA775C" w14:textId="77777777" w:rsidR="00FB3B82" w:rsidRDefault="00FB3B82" w:rsidP="009D795E">
      <w:pPr>
        <w:jc w:val="right"/>
        <w:rPr>
          <w:b/>
        </w:rPr>
      </w:pPr>
    </w:p>
    <w:p w14:paraId="3BB1C323" w14:textId="77777777" w:rsidR="00FB3B82" w:rsidRDefault="00FB3B82" w:rsidP="009D795E">
      <w:pPr>
        <w:jc w:val="right"/>
        <w:rPr>
          <w:b/>
        </w:rPr>
      </w:pPr>
    </w:p>
    <w:p w14:paraId="2D97F0D4" w14:textId="77777777" w:rsidR="00FB3B82" w:rsidRDefault="00FB3B82" w:rsidP="009D795E">
      <w:pPr>
        <w:jc w:val="right"/>
        <w:rPr>
          <w:b/>
        </w:rPr>
      </w:pPr>
    </w:p>
    <w:p w14:paraId="38FECA0F" w14:textId="77777777" w:rsidR="00FB3B82" w:rsidRDefault="00FB3B82" w:rsidP="009D795E">
      <w:pPr>
        <w:jc w:val="right"/>
        <w:rPr>
          <w:b/>
        </w:rPr>
      </w:pPr>
    </w:p>
    <w:p w14:paraId="219A8182" w14:textId="77777777" w:rsidR="00FB3B82" w:rsidRDefault="00FB3B82" w:rsidP="009D795E">
      <w:pPr>
        <w:jc w:val="right"/>
        <w:rPr>
          <w:b/>
        </w:rPr>
      </w:pPr>
    </w:p>
    <w:p w14:paraId="3F672CD2" w14:textId="77777777" w:rsidR="00FB3B82" w:rsidRDefault="00FB3B82" w:rsidP="009D795E">
      <w:pPr>
        <w:jc w:val="right"/>
        <w:rPr>
          <w:b/>
        </w:rPr>
      </w:pPr>
    </w:p>
    <w:p w14:paraId="742F50E6" w14:textId="77777777" w:rsidR="00FB3B82" w:rsidRDefault="00FB3B82" w:rsidP="009D795E">
      <w:pPr>
        <w:jc w:val="right"/>
        <w:rPr>
          <w:b/>
        </w:rPr>
      </w:pPr>
    </w:p>
    <w:p w14:paraId="563F74E0" w14:textId="77777777" w:rsidR="00FB3B82" w:rsidRDefault="00FB3B82" w:rsidP="009D795E">
      <w:pPr>
        <w:jc w:val="right"/>
        <w:rPr>
          <w:b/>
        </w:rPr>
      </w:pPr>
    </w:p>
    <w:p w14:paraId="5B738FD0" w14:textId="77777777" w:rsidR="00FB3B82" w:rsidRDefault="00FB3B82" w:rsidP="009D795E">
      <w:pPr>
        <w:jc w:val="right"/>
        <w:rPr>
          <w:b/>
        </w:rPr>
      </w:pPr>
    </w:p>
    <w:p w14:paraId="5F9006A0" w14:textId="77777777" w:rsidR="00033A78" w:rsidRDefault="00033A78" w:rsidP="009D795E">
      <w:pPr>
        <w:jc w:val="right"/>
        <w:rPr>
          <w:b/>
        </w:rPr>
      </w:pPr>
    </w:p>
    <w:p w14:paraId="335B0CD4" w14:textId="77777777" w:rsidR="00033A78" w:rsidRDefault="00033A78" w:rsidP="009D795E">
      <w:pPr>
        <w:jc w:val="right"/>
        <w:rPr>
          <w:b/>
        </w:rPr>
      </w:pPr>
    </w:p>
    <w:p w14:paraId="4707FFA6" w14:textId="77777777" w:rsidR="00033A78" w:rsidRDefault="00033A78" w:rsidP="009D795E">
      <w:pPr>
        <w:jc w:val="right"/>
        <w:rPr>
          <w:b/>
        </w:rPr>
      </w:pPr>
    </w:p>
    <w:p w14:paraId="18E76CF5" w14:textId="77777777" w:rsidR="00033A78" w:rsidRDefault="00033A78" w:rsidP="009D795E">
      <w:pPr>
        <w:jc w:val="right"/>
        <w:rPr>
          <w:b/>
        </w:rPr>
      </w:pPr>
    </w:p>
    <w:p w14:paraId="014BAAD4" w14:textId="77777777" w:rsidR="00033A78" w:rsidRDefault="00033A78" w:rsidP="009D795E">
      <w:pPr>
        <w:jc w:val="right"/>
        <w:rPr>
          <w:b/>
        </w:rPr>
      </w:pPr>
    </w:p>
    <w:p w14:paraId="27B4F66D" w14:textId="77777777" w:rsidR="00FB3B82" w:rsidRDefault="00FB3B82" w:rsidP="009D795E">
      <w:pPr>
        <w:jc w:val="right"/>
        <w:rPr>
          <w:b/>
        </w:rPr>
      </w:pPr>
    </w:p>
    <w:p w14:paraId="296CEB44" w14:textId="620B65EB" w:rsidR="000E1CDD" w:rsidRPr="00D95E44" w:rsidRDefault="000E1CDD" w:rsidP="000E1CDD">
      <w:pPr>
        <w:ind w:left="6946"/>
      </w:pPr>
      <w:r>
        <w:t>Приложение 5</w:t>
      </w:r>
    </w:p>
    <w:p w14:paraId="528A5995" w14:textId="77777777" w:rsidR="000E1CDD" w:rsidRPr="00D95E44" w:rsidRDefault="000E1CDD" w:rsidP="000E1CDD">
      <w:pPr>
        <w:ind w:left="6946"/>
      </w:pPr>
      <w:r w:rsidRPr="00D95E44">
        <w:t>к решению Совета</w:t>
      </w:r>
    </w:p>
    <w:p w14:paraId="209B86B7" w14:textId="77777777" w:rsidR="000E1CDD" w:rsidRPr="00D95E44" w:rsidRDefault="000E1CDD" w:rsidP="000E1CDD">
      <w:pPr>
        <w:ind w:left="6946"/>
      </w:pPr>
      <w:r w:rsidRPr="00D95E44">
        <w:t xml:space="preserve">депутатов муниципального </w:t>
      </w:r>
    </w:p>
    <w:p w14:paraId="098BEF4E" w14:textId="77777777" w:rsidR="000E1CDD" w:rsidRPr="00D95E44" w:rsidRDefault="000E1CDD" w:rsidP="000E1CDD">
      <w:pPr>
        <w:ind w:left="6946"/>
      </w:pPr>
      <w:r w:rsidRPr="00D95E44">
        <w:t>округа Кузьминки</w:t>
      </w:r>
    </w:p>
    <w:p w14:paraId="58682820" w14:textId="44AC5118" w:rsidR="000E1CDD" w:rsidRPr="00CB6B43" w:rsidRDefault="000E1CDD" w:rsidP="000E1CDD">
      <w:pPr>
        <w:ind w:left="6946"/>
      </w:pPr>
      <w:r w:rsidRPr="00D95E44">
        <w:t>от _______</w:t>
      </w:r>
      <w:r w:rsidR="007D192B">
        <w:t>______</w:t>
      </w:r>
      <w:r w:rsidRPr="00D95E44">
        <w:t xml:space="preserve"> №__</w:t>
      </w:r>
      <w:r w:rsidR="007D192B">
        <w:t>__</w:t>
      </w:r>
    </w:p>
    <w:p w14:paraId="3FCAC45D" w14:textId="77777777" w:rsidR="00C73FCC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>Программа</w:t>
      </w:r>
    </w:p>
    <w:p w14:paraId="0366778B" w14:textId="60DBFA67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 муниципальных </w:t>
      </w:r>
      <w:r>
        <w:rPr>
          <w:b/>
          <w:bCs/>
        </w:rPr>
        <w:t xml:space="preserve">внутренних </w:t>
      </w:r>
      <w:r w:rsidRPr="001E15AA">
        <w:rPr>
          <w:b/>
          <w:bCs/>
        </w:rPr>
        <w:t xml:space="preserve">заимствований </w:t>
      </w:r>
      <w:r w:rsidR="00156B33" w:rsidRPr="00844257">
        <w:rPr>
          <w:b/>
          <w:bCs/>
        </w:rPr>
        <w:t>в вал</w:t>
      </w:r>
      <w:r w:rsidR="00156B33">
        <w:rPr>
          <w:b/>
          <w:bCs/>
        </w:rPr>
        <w:t>юте Российской Федерации</w:t>
      </w:r>
    </w:p>
    <w:p w14:paraId="0D04CCDE" w14:textId="4A38B7B1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муниципального округа </w:t>
      </w:r>
      <w:r>
        <w:rPr>
          <w:b/>
          <w:bCs/>
        </w:rPr>
        <w:t>Кузьминки</w:t>
      </w:r>
    </w:p>
    <w:p w14:paraId="2ED83495" w14:textId="6F9B9798" w:rsidR="000E1CDD" w:rsidRDefault="000E1CDD" w:rsidP="000E1CDD">
      <w:pPr>
        <w:jc w:val="center"/>
        <w:rPr>
          <w:b/>
          <w:bCs/>
        </w:rPr>
      </w:pPr>
      <w:r w:rsidRPr="001E15AA">
        <w:rPr>
          <w:b/>
          <w:bCs/>
        </w:rPr>
        <w:t xml:space="preserve">на </w:t>
      </w:r>
      <w:r>
        <w:rPr>
          <w:b/>
          <w:bCs/>
        </w:rPr>
        <w:t>202</w:t>
      </w:r>
      <w:r w:rsidR="00033A78">
        <w:rPr>
          <w:b/>
          <w:bCs/>
        </w:rPr>
        <w:t>4</w:t>
      </w:r>
      <w:r w:rsidRPr="001E15AA">
        <w:rPr>
          <w:b/>
          <w:bCs/>
        </w:rPr>
        <w:t xml:space="preserve"> год и плановый период </w:t>
      </w:r>
      <w:r>
        <w:rPr>
          <w:b/>
          <w:bCs/>
        </w:rPr>
        <w:t>202</w:t>
      </w:r>
      <w:r w:rsidR="00033A78">
        <w:rPr>
          <w:b/>
          <w:bCs/>
        </w:rPr>
        <w:t>5</w:t>
      </w:r>
      <w:r w:rsidRPr="001E15AA">
        <w:rPr>
          <w:b/>
          <w:bCs/>
        </w:rPr>
        <w:t xml:space="preserve"> и 202</w:t>
      </w:r>
      <w:r w:rsidR="00033A78">
        <w:rPr>
          <w:b/>
          <w:bCs/>
        </w:rPr>
        <w:t>6</w:t>
      </w:r>
      <w:r w:rsidRPr="001E15AA">
        <w:rPr>
          <w:b/>
          <w:bCs/>
        </w:rPr>
        <w:t xml:space="preserve"> годов</w:t>
      </w:r>
    </w:p>
    <w:p w14:paraId="67F6E420" w14:textId="77777777" w:rsidR="000E1CDD" w:rsidRDefault="000E1CDD" w:rsidP="000E1CDD">
      <w:pPr>
        <w:jc w:val="center"/>
        <w:rPr>
          <w:b/>
          <w:bCs/>
        </w:rPr>
      </w:pPr>
    </w:p>
    <w:p w14:paraId="24C78B62" w14:textId="6EE07FD7" w:rsidR="009D795E" w:rsidRDefault="000E1CDD" w:rsidP="000E1CDD">
      <w:pPr>
        <w:jc w:val="center"/>
        <w:rPr>
          <w:b/>
        </w:rPr>
      </w:pPr>
      <w:r>
        <w:rPr>
          <w:b/>
          <w:bCs/>
        </w:rPr>
        <w:t>1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 в</w:t>
      </w:r>
      <w:r w:rsidRPr="001E15AA">
        <w:rPr>
          <w:b/>
          <w:bCs/>
        </w:rPr>
        <w:t xml:space="preserve"> </w:t>
      </w:r>
      <w:r>
        <w:rPr>
          <w:b/>
          <w:bCs/>
        </w:rPr>
        <w:t>202</w:t>
      </w:r>
      <w:r w:rsidR="00033A78">
        <w:rPr>
          <w:b/>
          <w:bCs/>
        </w:rPr>
        <w:t>4</w:t>
      </w:r>
      <w:r w:rsidRPr="001E15AA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1"/>
        <w:gridCol w:w="3296"/>
        <w:gridCol w:w="2837"/>
        <w:gridCol w:w="3007"/>
      </w:tblGrid>
      <w:tr w:rsidR="000E1CDD" w:rsidRPr="007B0AD3" w14:paraId="0468BFFC" w14:textId="77777777" w:rsidTr="000E1CDD">
        <w:trPr>
          <w:trHeight w:val="7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F5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№ п/п</w:t>
            </w:r>
          </w:p>
          <w:p w14:paraId="1C9099E3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726C5EEC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42826C2F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90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Виды долговых обязательств</w:t>
            </w:r>
          </w:p>
          <w:p w14:paraId="7C9AF4B6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5FAAD2CA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37658625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F75" w14:textId="2CA26D63" w:rsidR="000E1CDD" w:rsidRPr="007B0AD3" w:rsidRDefault="000E1CDD" w:rsidP="000E1CDD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  <w:r w:rsidRPr="007B0AD3">
              <w:rPr>
                <w:b/>
                <w:bCs/>
              </w:rPr>
              <w:t xml:space="preserve"> (</w:t>
            </w:r>
            <w:proofErr w:type="spellStart"/>
            <w:r w:rsidRPr="007B0AD3">
              <w:rPr>
                <w:b/>
                <w:bCs/>
              </w:rPr>
              <w:t>тыс.рублей</w:t>
            </w:r>
            <w:proofErr w:type="spellEnd"/>
            <w:r w:rsidRPr="007B0AD3">
              <w:rPr>
                <w:b/>
                <w:bCs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96D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0E1CDD" w:rsidRPr="001E15AA" w14:paraId="0D7D873D" w14:textId="77777777" w:rsidTr="000E1CDD">
        <w:trPr>
          <w:trHeight w:val="3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1AA" w14:textId="77777777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CA9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A6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D2267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1206D21A" w14:textId="77777777" w:rsidTr="000E1CDD">
        <w:trPr>
          <w:trHeight w:val="3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05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296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00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194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163AED9E" w14:textId="41D30528" w:rsidR="009D795E" w:rsidRDefault="000E1CDD" w:rsidP="000E1CDD">
      <w:pPr>
        <w:jc w:val="center"/>
        <w:rPr>
          <w:b/>
        </w:rPr>
      </w:pPr>
      <w:r>
        <w:rPr>
          <w:b/>
          <w:bCs/>
        </w:rPr>
        <w:t>2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</w:t>
      </w:r>
      <w:r w:rsidR="0094723E">
        <w:rPr>
          <w:b/>
          <w:bCs/>
        </w:rPr>
        <w:t>4</w:t>
      </w:r>
      <w:r>
        <w:rPr>
          <w:b/>
          <w:bCs/>
        </w:rPr>
        <w:t xml:space="preserve"> </w:t>
      </w:r>
      <w:r w:rsidRPr="001E15AA">
        <w:rPr>
          <w:b/>
          <w:bCs/>
        </w:rPr>
        <w:t>году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22"/>
        <w:gridCol w:w="3026"/>
      </w:tblGrid>
      <w:tr w:rsidR="000E1CDD" w:rsidRPr="00BF365C" w14:paraId="31239F77" w14:textId="77777777" w:rsidTr="00A8386E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A64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35F" w14:textId="77777777" w:rsidR="000E1CDD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  <w:p w14:paraId="14206393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E31" w14:textId="77777777" w:rsidR="000E1CDD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3998ACA2" w14:textId="38752BAE" w:rsidR="000E1CDD" w:rsidRPr="00BF365C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0E1CDD" w:rsidRPr="001E15AA" w14:paraId="6A7BC366" w14:textId="77777777" w:rsidTr="00A8386E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F30" w14:textId="270AD852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8ECE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A90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192DC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5541D665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0792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03A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FCA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D22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44DB8060" w14:textId="77777777" w:rsidR="00DF7C3B" w:rsidRDefault="00DF7C3B" w:rsidP="00DF7C3B">
      <w:pPr>
        <w:framePr w:hSpace="180" w:wrap="around" w:vAnchor="text" w:hAnchor="margin" w:xAlign="center" w:y="209"/>
        <w:jc w:val="center"/>
        <w:rPr>
          <w:b/>
          <w:bCs/>
        </w:rPr>
      </w:pPr>
    </w:p>
    <w:p w14:paraId="74E21903" w14:textId="626B0DD4" w:rsidR="000E1CDD" w:rsidRDefault="00DF7C3B" w:rsidP="00DF7C3B">
      <w:pPr>
        <w:jc w:val="center"/>
        <w:rPr>
          <w:b/>
        </w:rPr>
      </w:pPr>
      <w:r>
        <w:rPr>
          <w:b/>
          <w:bCs/>
        </w:rPr>
        <w:t>3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</w:t>
      </w:r>
      <w:r w:rsidRPr="001E15AA">
        <w:rPr>
          <w:b/>
          <w:bCs/>
        </w:rPr>
        <w:t xml:space="preserve"> </w:t>
      </w:r>
      <w:r>
        <w:rPr>
          <w:b/>
          <w:bCs/>
        </w:rPr>
        <w:t>в</w:t>
      </w:r>
      <w:r w:rsidRPr="001E15AA">
        <w:rPr>
          <w:b/>
          <w:bCs/>
        </w:rPr>
        <w:t xml:space="preserve"> </w:t>
      </w:r>
      <w:r>
        <w:rPr>
          <w:b/>
          <w:bCs/>
        </w:rPr>
        <w:t>202</w:t>
      </w:r>
      <w:r w:rsidR="0094723E">
        <w:rPr>
          <w:b/>
          <w:bCs/>
        </w:rPr>
        <w:t>5</w:t>
      </w:r>
      <w:r w:rsidRPr="001E15AA">
        <w:rPr>
          <w:b/>
          <w:bCs/>
        </w:rPr>
        <w:t xml:space="preserve"> и </w:t>
      </w:r>
      <w:r w:rsidR="0094723E">
        <w:rPr>
          <w:b/>
          <w:bCs/>
        </w:rPr>
        <w:t>2026</w:t>
      </w:r>
      <w:r>
        <w:rPr>
          <w:b/>
          <w:bCs/>
        </w:rPr>
        <w:t xml:space="preserve"> </w:t>
      </w:r>
      <w:r w:rsidRPr="001E15AA">
        <w:rPr>
          <w:b/>
          <w:bCs/>
        </w:rPr>
        <w:t>год</w:t>
      </w:r>
      <w:r>
        <w:rPr>
          <w:b/>
          <w:bCs/>
        </w:rPr>
        <w:t>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1417"/>
        <w:gridCol w:w="1394"/>
        <w:gridCol w:w="1555"/>
        <w:gridCol w:w="1482"/>
      </w:tblGrid>
      <w:tr w:rsidR="00DF7C3B" w:rsidRPr="00BF365C" w14:paraId="0A28C23D" w14:textId="77777777" w:rsidTr="00A8386E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681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FB7F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635" w14:textId="77777777" w:rsidR="00DF7C3B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5972220F" w14:textId="3FF1E707" w:rsidR="00DF7C3B" w:rsidRPr="00BF365C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 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7B02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F7C3B" w:rsidRPr="00BF365C" w14:paraId="19C43570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4EB6" w14:textId="2318C588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90ED" w14:textId="77777777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B1E" w14:textId="1CDECE53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407" w14:textId="0DF393D2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7A33" w14:textId="7F54443D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F36" w14:textId="27F20CEA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6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F7C3B" w:rsidRPr="001E15AA" w14:paraId="16209A4A" w14:textId="77777777" w:rsidTr="00A838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3B8" w14:textId="77777777" w:rsidR="00DF7C3B" w:rsidRPr="001E15AA" w:rsidRDefault="00DF7C3B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FF00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5F0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A9B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DDE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4B61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</w:tr>
      <w:tr w:rsidR="00DF7C3B" w14:paraId="02E43C6B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B862" w14:textId="77777777" w:rsidR="00DF7C3B" w:rsidRPr="001E15AA" w:rsidRDefault="00DF7C3B" w:rsidP="00A8386E"/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DF2" w14:textId="77777777" w:rsidR="00DF7C3B" w:rsidRPr="001E15AA" w:rsidRDefault="00DF7C3B" w:rsidP="00A8386E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70FA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E85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ED25" w14:textId="77777777" w:rsidR="00DF7C3B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5C56" w14:textId="77777777" w:rsidR="00DF7C3B" w:rsidRDefault="00DF7C3B" w:rsidP="00A8386E">
            <w:pPr>
              <w:jc w:val="center"/>
            </w:pPr>
            <w:r>
              <w:t>-</w:t>
            </w:r>
          </w:p>
        </w:tc>
      </w:tr>
    </w:tbl>
    <w:p w14:paraId="6DBA9705" w14:textId="30FFE907" w:rsidR="009D795E" w:rsidRDefault="00CE56AC" w:rsidP="00CE56AC">
      <w:pPr>
        <w:jc w:val="center"/>
        <w:rPr>
          <w:b/>
        </w:rPr>
      </w:pPr>
      <w:r>
        <w:rPr>
          <w:b/>
          <w:bCs/>
        </w:rPr>
        <w:t>4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</w:t>
      </w:r>
      <w:r w:rsidR="0094723E">
        <w:rPr>
          <w:b/>
          <w:bCs/>
        </w:rPr>
        <w:t>5</w:t>
      </w:r>
      <w:r w:rsidRPr="001E15AA">
        <w:rPr>
          <w:b/>
          <w:bCs/>
        </w:rPr>
        <w:t xml:space="preserve"> и </w:t>
      </w:r>
      <w:r>
        <w:rPr>
          <w:b/>
          <w:bCs/>
        </w:rPr>
        <w:t>202</w:t>
      </w:r>
      <w:r w:rsidR="0094723E">
        <w:rPr>
          <w:b/>
          <w:bCs/>
        </w:rPr>
        <w:t>6</w:t>
      </w:r>
      <w:r w:rsidRPr="001E15AA">
        <w:rPr>
          <w:b/>
          <w:bCs/>
        </w:rPr>
        <w:t xml:space="preserve"> годах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80"/>
        <w:gridCol w:w="2968"/>
      </w:tblGrid>
      <w:tr w:rsidR="00CE56AC" w:rsidRPr="00BF365C" w14:paraId="79401B20" w14:textId="77777777" w:rsidTr="00A8386E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363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C62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5FD" w14:textId="77777777" w:rsidR="00CE56A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</w:t>
            </w:r>
            <w:r>
              <w:rPr>
                <w:b/>
                <w:bCs/>
              </w:rPr>
              <w:t>округа</w:t>
            </w:r>
            <w:r w:rsidRPr="00BF36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Кузьминки</w:t>
            </w:r>
          </w:p>
          <w:p w14:paraId="4530B943" w14:textId="1EE10B44" w:rsidR="00CE56AC" w:rsidRPr="00BF365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CE56AC" w:rsidRPr="00BF365C" w14:paraId="55D7D828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8806" w14:textId="73DEACEB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926" w14:textId="77777777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EC6" w14:textId="3DC92594" w:rsidR="00CE56AC" w:rsidRPr="00BF365C" w:rsidRDefault="00CE56AC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3ED9" w14:textId="44A8AC33" w:rsidR="00CE56AC" w:rsidRPr="00BF365C" w:rsidRDefault="00CE56AC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6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CE56AC" w:rsidRPr="001E15AA" w14:paraId="405B52DD" w14:textId="77777777" w:rsidTr="00A8386E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1C1" w14:textId="77777777" w:rsidR="00CE56AC" w:rsidRPr="001E15AA" w:rsidRDefault="00CE56AC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002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11A" w14:textId="77777777" w:rsidR="00CE56AC" w:rsidRPr="001E15AA" w:rsidRDefault="00CE56AC" w:rsidP="00A8386E">
            <w:pPr>
              <w:jc w:val="center"/>
            </w:pPr>
            <w:r w:rsidRPr="001E15AA">
              <w:t>-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B47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  <w:tr w:rsidR="00CE56AC" w:rsidRPr="001E15AA" w14:paraId="27E0495D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340" w14:textId="77777777" w:rsidR="00CE56AC" w:rsidRPr="001E15AA" w:rsidRDefault="00CE56AC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55B" w14:textId="77777777" w:rsidR="00CE56AC" w:rsidRPr="001E15AA" w:rsidRDefault="00CE56AC" w:rsidP="00A8386E">
            <w:r w:rsidRPr="001E15AA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C5D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B945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</w:tbl>
    <w:p w14:paraId="2A4085BE" w14:textId="77777777" w:rsidR="009D795E" w:rsidRDefault="009D795E" w:rsidP="009D795E">
      <w:pPr>
        <w:jc w:val="right"/>
        <w:rPr>
          <w:b/>
        </w:rPr>
      </w:pPr>
    </w:p>
    <w:p w14:paraId="0857854C" w14:textId="77777777" w:rsidR="009D795E" w:rsidRDefault="009D795E" w:rsidP="009D795E">
      <w:pPr>
        <w:jc w:val="right"/>
        <w:rPr>
          <w:b/>
        </w:rPr>
      </w:pPr>
    </w:p>
    <w:p w14:paraId="20A15BB9" w14:textId="77777777" w:rsidR="009D795E" w:rsidRDefault="009D795E" w:rsidP="009D795E">
      <w:pPr>
        <w:jc w:val="right"/>
        <w:rPr>
          <w:b/>
        </w:rPr>
      </w:pPr>
    </w:p>
    <w:p w14:paraId="69489B00" w14:textId="77777777" w:rsidR="009D795E" w:rsidRDefault="009D795E" w:rsidP="009D795E">
      <w:pPr>
        <w:jc w:val="right"/>
        <w:rPr>
          <w:b/>
        </w:rPr>
      </w:pPr>
    </w:p>
    <w:p w14:paraId="216F4431" w14:textId="77777777" w:rsidR="009D795E" w:rsidRDefault="009D795E" w:rsidP="009D795E">
      <w:pPr>
        <w:jc w:val="right"/>
        <w:rPr>
          <w:b/>
        </w:rPr>
      </w:pPr>
    </w:p>
    <w:p w14:paraId="4497C293" w14:textId="77777777" w:rsidR="009D795E" w:rsidRDefault="009D795E" w:rsidP="009D795E">
      <w:pPr>
        <w:jc w:val="right"/>
        <w:rPr>
          <w:b/>
        </w:rPr>
      </w:pPr>
    </w:p>
    <w:p w14:paraId="0D1052C7" w14:textId="77777777" w:rsidR="009D795E" w:rsidRDefault="009D795E" w:rsidP="009D795E">
      <w:pPr>
        <w:jc w:val="right"/>
        <w:rPr>
          <w:b/>
        </w:rPr>
      </w:pPr>
    </w:p>
    <w:p w14:paraId="5DA94F58" w14:textId="77777777" w:rsidR="00DA7832" w:rsidRDefault="00DA7832" w:rsidP="009D795E">
      <w:pPr>
        <w:jc w:val="right"/>
        <w:rPr>
          <w:b/>
        </w:rPr>
      </w:pPr>
    </w:p>
    <w:p w14:paraId="4355D42F" w14:textId="77777777" w:rsidR="00DA7832" w:rsidRDefault="00DA7832" w:rsidP="009D795E">
      <w:pPr>
        <w:jc w:val="right"/>
        <w:rPr>
          <w:b/>
        </w:rPr>
      </w:pPr>
    </w:p>
    <w:p w14:paraId="4EB9FA85" w14:textId="77777777" w:rsidR="00DA7832" w:rsidRDefault="00DA7832" w:rsidP="009D795E">
      <w:pPr>
        <w:jc w:val="right"/>
        <w:rPr>
          <w:b/>
        </w:rPr>
      </w:pPr>
    </w:p>
    <w:p w14:paraId="55E331B1" w14:textId="77777777" w:rsidR="008D5068" w:rsidRDefault="008D5068" w:rsidP="009D795E">
      <w:pPr>
        <w:jc w:val="right"/>
        <w:rPr>
          <w:b/>
        </w:rPr>
      </w:pPr>
    </w:p>
    <w:p w14:paraId="064B1A51" w14:textId="02664007" w:rsidR="008D7129" w:rsidRPr="00D95E44" w:rsidRDefault="00BD64F9" w:rsidP="008D7129">
      <w:pPr>
        <w:ind w:left="6946"/>
      </w:pPr>
      <w:r>
        <w:t>Приложение 6</w:t>
      </w:r>
    </w:p>
    <w:p w14:paraId="0A3D4E60" w14:textId="77777777" w:rsidR="008D7129" w:rsidRPr="00D95E44" w:rsidRDefault="008D7129" w:rsidP="008D7129">
      <w:pPr>
        <w:ind w:left="6946"/>
      </w:pPr>
      <w:r w:rsidRPr="00D95E44">
        <w:t>к решению Совета</w:t>
      </w:r>
    </w:p>
    <w:p w14:paraId="6CF46E26" w14:textId="77777777" w:rsidR="008D7129" w:rsidRPr="00D95E44" w:rsidRDefault="008D7129" w:rsidP="008D7129">
      <w:pPr>
        <w:ind w:left="6946"/>
      </w:pPr>
      <w:r w:rsidRPr="00D95E44">
        <w:t xml:space="preserve">депутатов муниципального </w:t>
      </w:r>
    </w:p>
    <w:p w14:paraId="78328743" w14:textId="77777777" w:rsidR="008D7129" w:rsidRPr="00D95E44" w:rsidRDefault="008D7129" w:rsidP="008D7129">
      <w:pPr>
        <w:ind w:left="6946"/>
      </w:pPr>
      <w:r w:rsidRPr="00D95E44">
        <w:t>округа Кузьминки</w:t>
      </w:r>
    </w:p>
    <w:p w14:paraId="457BFF10" w14:textId="0056C68D" w:rsidR="008D7129" w:rsidRPr="00CB6B43" w:rsidRDefault="008D7129" w:rsidP="008D7129">
      <w:pPr>
        <w:ind w:left="6946"/>
      </w:pPr>
      <w:r w:rsidRPr="00D95E44">
        <w:t>от _______</w:t>
      </w:r>
      <w:r w:rsidR="007D192B">
        <w:t>______</w:t>
      </w:r>
      <w:r w:rsidRPr="00D95E44">
        <w:t xml:space="preserve"> №__</w:t>
      </w:r>
      <w:r w:rsidR="007D192B">
        <w:t>__</w:t>
      </w:r>
    </w:p>
    <w:p w14:paraId="0E4370C8" w14:textId="77777777" w:rsidR="008D5068" w:rsidRDefault="008D5068" w:rsidP="009D795E">
      <w:pPr>
        <w:jc w:val="right"/>
        <w:rPr>
          <w:b/>
        </w:rPr>
      </w:pPr>
    </w:p>
    <w:p w14:paraId="4C4A5D55" w14:textId="77777777" w:rsidR="008D5068" w:rsidRDefault="008D5068" w:rsidP="009D795E">
      <w:pPr>
        <w:jc w:val="right"/>
        <w:rPr>
          <w:b/>
        </w:rPr>
      </w:pPr>
    </w:p>
    <w:p w14:paraId="5BEB53F4" w14:textId="215A0634" w:rsidR="008D5068" w:rsidRDefault="00C73FCC" w:rsidP="008D5068">
      <w:pPr>
        <w:jc w:val="center"/>
        <w:rPr>
          <w:b/>
        </w:rPr>
      </w:pPr>
      <w:r w:rsidRPr="00844257">
        <w:rPr>
          <w:b/>
          <w:bCs/>
        </w:rPr>
        <w:t>Программа</w:t>
      </w:r>
    </w:p>
    <w:p w14:paraId="6E009BD1" w14:textId="4D1DB549" w:rsidR="008D5068" w:rsidRDefault="008D5068" w:rsidP="008D5068">
      <w:pPr>
        <w:jc w:val="center"/>
        <w:rPr>
          <w:b/>
          <w:bCs/>
        </w:rPr>
      </w:pPr>
      <w:r w:rsidRPr="00844257">
        <w:rPr>
          <w:b/>
          <w:bCs/>
        </w:rPr>
        <w:t xml:space="preserve">муниципальных гарантий муниципального округа </w:t>
      </w:r>
      <w:r>
        <w:rPr>
          <w:b/>
          <w:bCs/>
        </w:rPr>
        <w:t>Кузьминки</w:t>
      </w:r>
      <w:r w:rsidRPr="00844257">
        <w:rPr>
          <w:b/>
          <w:bCs/>
        </w:rPr>
        <w:t xml:space="preserve"> в вал</w:t>
      </w:r>
      <w:r>
        <w:rPr>
          <w:b/>
          <w:bCs/>
        </w:rPr>
        <w:t>юте Российской Федерации на 202</w:t>
      </w:r>
      <w:r w:rsidR="00DA7832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DA7832">
        <w:rPr>
          <w:b/>
          <w:bCs/>
        </w:rPr>
        <w:t>5</w:t>
      </w:r>
      <w:r>
        <w:rPr>
          <w:b/>
          <w:bCs/>
        </w:rPr>
        <w:t xml:space="preserve"> и 202</w:t>
      </w:r>
      <w:r w:rsidR="00DA7832">
        <w:rPr>
          <w:b/>
          <w:bCs/>
        </w:rPr>
        <w:t>6</w:t>
      </w:r>
      <w:r w:rsidRPr="00844257">
        <w:rPr>
          <w:b/>
          <w:bCs/>
        </w:rPr>
        <w:t xml:space="preserve"> годов</w:t>
      </w:r>
    </w:p>
    <w:p w14:paraId="44B91BBC" w14:textId="77777777" w:rsidR="008D5068" w:rsidRDefault="008D5068" w:rsidP="008D5068">
      <w:pPr>
        <w:jc w:val="center"/>
        <w:rPr>
          <w:b/>
        </w:rPr>
      </w:pPr>
    </w:p>
    <w:p w14:paraId="28669B83" w14:textId="2A6DB59E" w:rsidR="008D5068" w:rsidRDefault="00BD64F9" w:rsidP="008D5068">
      <w:pPr>
        <w:jc w:val="center"/>
        <w:rPr>
          <w:b/>
        </w:rPr>
      </w:pPr>
      <w:r>
        <w:t>1.</w:t>
      </w:r>
      <w:r w:rsidR="008D5068" w:rsidRPr="00844257">
        <w:t xml:space="preserve">Перечень подлежащих предоставлению муниципальных гарантий муниципального округа </w:t>
      </w:r>
      <w:r w:rsidR="008D5068">
        <w:t>Кузьминки</w:t>
      </w:r>
      <w:r w:rsidR="008D5068" w:rsidRPr="00844257">
        <w:t xml:space="preserve"> в 202</w:t>
      </w:r>
      <w:r w:rsidR="00DA7832">
        <w:t>4</w:t>
      </w:r>
      <w:r w:rsidR="008D5068" w:rsidRPr="00844257">
        <w:t>-202</w:t>
      </w:r>
      <w:r w:rsidR="00DA7832">
        <w:t>6</w:t>
      </w:r>
      <w:r w:rsidR="008D5068" w:rsidRPr="00844257">
        <w:t xml:space="preserve"> годах</w:t>
      </w:r>
    </w:p>
    <w:p w14:paraId="0368AA5D" w14:textId="77777777" w:rsidR="008D5068" w:rsidRDefault="008D5068" w:rsidP="009D795E">
      <w:pPr>
        <w:jc w:val="right"/>
        <w:rPr>
          <w:b/>
        </w:rPr>
      </w:pP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3"/>
        <w:gridCol w:w="1282"/>
        <w:gridCol w:w="1266"/>
        <w:gridCol w:w="791"/>
        <w:gridCol w:w="829"/>
        <w:gridCol w:w="949"/>
        <w:gridCol w:w="1845"/>
        <w:gridCol w:w="2465"/>
      </w:tblGrid>
      <w:tr w:rsidR="008D5068" w:rsidRPr="00844257" w14:paraId="126F1B27" w14:textId="77777777" w:rsidTr="008D5068">
        <w:trPr>
          <w:trHeight w:val="174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2CA" w14:textId="77777777" w:rsidR="008D5068" w:rsidRPr="00844257" w:rsidRDefault="008D5068" w:rsidP="00A8386E">
            <w:pPr>
              <w:jc w:val="center"/>
            </w:pPr>
            <w:r w:rsidRPr="00844257">
              <w:t>№ п/п</w:t>
            </w:r>
          </w:p>
          <w:p w14:paraId="416848A1" w14:textId="77777777" w:rsidR="008D5068" w:rsidRPr="00844257" w:rsidRDefault="008D5068" w:rsidP="00A8386E">
            <w:pPr>
              <w:jc w:val="center"/>
            </w:pPr>
          </w:p>
          <w:p w14:paraId="58B719A2" w14:textId="77777777" w:rsidR="008D5068" w:rsidRPr="00844257" w:rsidRDefault="008D5068" w:rsidP="00A8386E">
            <w:pPr>
              <w:jc w:val="center"/>
            </w:pPr>
          </w:p>
          <w:p w14:paraId="035F5131" w14:textId="77777777" w:rsidR="008D5068" w:rsidRPr="00844257" w:rsidRDefault="008D5068" w:rsidP="00A8386E">
            <w:pPr>
              <w:jc w:val="center"/>
            </w:pPr>
          </w:p>
          <w:p w14:paraId="7ABA8982" w14:textId="77777777" w:rsidR="008D5068" w:rsidRPr="00844257" w:rsidRDefault="008D5068" w:rsidP="00A8386E">
            <w:pPr>
              <w:jc w:val="center"/>
            </w:pPr>
          </w:p>
          <w:p w14:paraId="613A2FB8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A7A" w14:textId="77777777" w:rsidR="008D5068" w:rsidRPr="00844257" w:rsidRDefault="008D5068" w:rsidP="00A8386E">
            <w:pPr>
              <w:jc w:val="center"/>
            </w:pPr>
            <w:r w:rsidRPr="00844257">
              <w:t>Направления</w:t>
            </w:r>
          </w:p>
          <w:p w14:paraId="56DE1B9F" w14:textId="77777777" w:rsidR="008D5068" w:rsidRPr="00844257" w:rsidRDefault="008D5068" w:rsidP="00A8386E">
            <w:pPr>
              <w:jc w:val="center"/>
            </w:pPr>
            <w:r w:rsidRPr="00844257">
              <w:t>(цели)</w:t>
            </w:r>
          </w:p>
          <w:p w14:paraId="21D69089" w14:textId="77777777" w:rsidR="008D5068" w:rsidRPr="00844257" w:rsidRDefault="008D5068" w:rsidP="00A8386E">
            <w:pPr>
              <w:jc w:val="center"/>
            </w:pPr>
            <w:r w:rsidRPr="00844257">
              <w:t>гарантирования</w:t>
            </w:r>
          </w:p>
          <w:p w14:paraId="3F738F38" w14:textId="77777777" w:rsidR="008D5068" w:rsidRPr="00844257" w:rsidRDefault="008D5068" w:rsidP="00A8386E">
            <w:pPr>
              <w:jc w:val="center"/>
            </w:pPr>
          </w:p>
          <w:p w14:paraId="4F4A1AB4" w14:textId="77777777" w:rsidR="008D5068" w:rsidRPr="00844257" w:rsidRDefault="008D5068" w:rsidP="00A8386E">
            <w:pPr>
              <w:jc w:val="center"/>
            </w:pPr>
          </w:p>
          <w:p w14:paraId="68EF508B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94" w14:textId="77777777" w:rsidR="008D5068" w:rsidRPr="00844257" w:rsidRDefault="008D5068" w:rsidP="00A8386E">
            <w:pPr>
              <w:jc w:val="center"/>
            </w:pPr>
            <w:r w:rsidRPr="00844257">
              <w:t>Категории и</w:t>
            </w:r>
          </w:p>
          <w:p w14:paraId="395BECB0" w14:textId="77777777" w:rsidR="008D5068" w:rsidRPr="00844257" w:rsidRDefault="008D5068" w:rsidP="00A8386E">
            <w:pPr>
              <w:jc w:val="center"/>
            </w:pPr>
            <w:r w:rsidRPr="00844257">
              <w:t>(или)</w:t>
            </w:r>
          </w:p>
          <w:p w14:paraId="1693FC60" w14:textId="77777777" w:rsidR="008D5068" w:rsidRPr="00844257" w:rsidRDefault="008D5068" w:rsidP="00A8386E">
            <w:pPr>
              <w:jc w:val="center"/>
            </w:pPr>
            <w:r w:rsidRPr="00844257">
              <w:t>наименования</w:t>
            </w:r>
          </w:p>
          <w:p w14:paraId="46459996" w14:textId="77777777" w:rsidR="008D5068" w:rsidRPr="00844257" w:rsidRDefault="008D5068" w:rsidP="00A8386E">
            <w:pPr>
              <w:jc w:val="center"/>
            </w:pPr>
            <w:r w:rsidRPr="00844257">
              <w:t>принципалов</w:t>
            </w:r>
          </w:p>
          <w:p w14:paraId="7721D77F" w14:textId="77777777" w:rsidR="008D5068" w:rsidRPr="00844257" w:rsidRDefault="008D5068" w:rsidP="00A8386E">
            <w:pPr>
              <w:jc w:val="center"/>
            </w:pPr>
          </w:p>
          <w:p w14:paraId="68551254" w14:textId="77777777" w:rsidR="008D5068" w:rsidRPr="00844257" w:rsidRDefault="008D5068" w:rsidP="00A8386E">
            <w:pPr>
              <w:jc w:val="center"/>
            </w:pPr>
          </w:p>
          <w:p w14:paraId="22AD0FA3" w14:textId="77777777" w:rsidR="008D5068" w:rsidRPr="00844257" w:rsidRDefault="008D5068" w:rsidP="00A8386E">
            <w:pPr>
              <w:jc w:val="center"/>
            </w:pPr>
          </w:p>
          <w:p w14:paraId="643DA200" w14:textId="77777777" w:rsidR="008D5068" w:rsidRPr="00844257" w:rsidRDefault="008D5068" w:rsidP="00A8386E">
            <w:pPr>
              <w:jc w:val="center"/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C646" w14:textId="77777777" w:rsidR="008D5068" w:rsidRPr="00844257" w:rsidRDefault="008D5068" w:rsidP="00A8386E">
            <w:pPr>
              <w:jc w:val="center"/>
            </w:pPr>
            <w:r w:rsidRPr="00844257">
              <w:t>Объем</w:t>
            </w:r>
          </w:p>
          <w:p w14:paraId="6CCF30F6" w14:textId="77777777" w:rsidR="008D5068" w:rsidRPr="00844257" w:rsidRDefault="008D5068" w:rsidP="00A8386E">
            <w:pPr>
              <w:jc w:val="center"/>
            </w:pPr>
            <w:r w:rsidRPr="00844257">
              <w:t xml:space="preserve">муниципальных гарантий </w:t>
            </w:r>
          </w:p>
          <w:p w14:paraId="63963CC9" w14:textId="77777777" w:rsidR="008D5068" w:rsidRPr="00844257" w:rsidRDefault="008D5068" w:rsidP="00A8386E">
            <w:pPr>
              <w:jc w:val="center"/>
            </w:pPr>
            <w:r w:rsidRPr="00844257">
              <w:t>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15A6C8C2" w14:textId="77777777" w:rsidR="008D5068" w:rsidRPr="00844257" w:rsidRDefault="008D5068" w:rsidP="00A8386E">
            <w:pPr>
              <w:jc w:val="center"/>
            </w:pPr>
          </w:p>
          <w:p w14:paraId="3A7076DF" w14:textId="77777777" w:rsidR="008D5068" w:rsidRPr="00844257" w:rsidRDefault="008D5068" w:rsidP="00A8386E">
            <w:pPr>
              <w:jc w:val="center"/>
            </w:pPr>
          </w:p>
          <w:p w14:paraId="078D0BED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3E71" w14:textId="77777777" w:rsidR="008D5068" w:rsidRPr="00844257" w:rsidRDefault="008D5068" w:rsidP="00A8386E">
            <w:pPr>
              <w:jc w:val="center"/>
            </w:pPr>
            <w:r w:rsidRPr="00844257">
              <w:t>Наличие</w:t>
            </w:r>
          </w:p>
          <w:p w14:paraId="68DB497E" w14:textId="77777777" w:rsidR="008D5068" w:rsidRPr="00844257" w:rsidRDefault="008D5068" w:rsidP="00A8386E">
            <w:pPr>
              <w:jc w:val="center"/>
            </w:pPr>
            <w:r w:rsidRPr="00844257">
              <w:t>(отсутствия)</w:t>
            </w:r>
          </w:p>
          <w:p w14:paraId="3F9F5BD0" w14:textId="77777777" w:rsidR="008D5068" w:rsidRPr="00844257" w:rsidRDefault="008D5068" w:rsidP="00A8386E">
            <w:pPr>
              <w:jc w:val="center"/>
            </w:pPr>
            <w:r w:rsidRPr="00844257">
              <w:t>права</w:t>
            </w:r>
          </w:p>
          <w:p w14:paraId="5F9209C3" w14:textId="77777777" w:rsidR="008D5068" w:rsidRPr="00844257" w:rsidRDefault="008D5068" w:rsidP="00A8386E">
            <w:pPr>
              <w:jc w:val="center"/>
            </w:pPr>
            <w:r w:rsidRPr="00844257">
              <w:t>регрессного</w:t>
            </w:r>
          </w:p>
          <w:p w14:paraId="008D5775" w14:textId="77777777" w:rsidR="008D5068" w:rsidRPr="00844257" w:rsidRDefault="008D5068" w:rsidP="00A8386E">
            <w:pPr>
              <w:jc w:val="center"/>
            </w:pPr>
            <w:r w:rsidRPr="00844257">
              <w:t>требования</w:t>
            </w:r>
          </w:p>
          <w:p w14:paraId="4960E045" w14:textId="77777777" w:rsidR="008D5068" w:rsidRPr="00844257" w:rsidRDefault="008D5068" w:rsidP="00A8386E">
            <w:pPr>
              <w:jc w:val="center"/>
            </w:pPr>
            <w:r w:rsidRPr="00844257">
              <w:t>гаранта к</w:t>
            </w:r>
          </w:p>
          <w:p w14:paraId="24889CD2" w14:textId="77777777" w:rsidR="008D5068" w:rsidRPr="00844257" w:rsidRDefault="008D5068" w:rsidP="00A8386E">
            <w:pPr>
              <w:jc w:val="center"/>
            </w:pPr>
            <w:r w:rsidRPr="00844257">
              <w:t>принципалам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CDB" w14:textId="77777777" w:rsidR="008D5068" w:rsidRPr="00844257" w:rsidRDefault="008D5068" w:rsidP="00A8386E">
            <w:pPr>
              <w:jc w:val="center"/>
            </w:pPr>
            <w:r w:rsidRPr="00844257">
              <w:t>Иные условия</w:t>
            </w:r>
          </w:p>
          <w:p w14:paraId="7C952BDB" w14:textId="77777777" w:rsidR="008D5068" w:rsidRPr="00844257" w:rsidRDefault="008D5068" w:rsidP="00A8386E">
            <w:pPr>
              <w:jc w:val="center"/>
            </w:pPr>
            <w:r w:rsidRPr="00844257">
              <w:t>предоставления и</w:t>
            </w:r>
          </w:p>
          <w:p w14:paraId="01C069A6" w14:textId="77777777" w:rsidR="008D5068" w:rsidRPr="00844257" w:rsidRDefault="008D5068" w:rsidP="00A8386E">
            <w:pPr>
              <w:jc w:val="center"/>
            </w:pPr>
            <w:r w:rsidRPr="00844257">
              <w:t>исполнения</w:t>
            </w:r>
          </w:p>
          <w:p w14:paraId="4DA1A6CC" w14:textId="77777777" w:rsidR="008D5068" w:rsidRPr="00844257" w:rsidRDefault="008D5068" w:rsidP="00A8386E">
            <w:pPr>
              <w:jc w:val="center"/>
            </w:pPr>
            <w:r w:rsidRPr="00844257">
              <w:t>муниципальных</w:t>
            </w:r>
          </w:p>
          <w:p w14:paraId="4D88C15E" w14:textId="77777777" w:rsidR="008D5068" w:rsidRPr="00844257" w:rsidRDefault="008D5068" w:rsidP="00A8386E">
            <w:pPr>
              <w:jc w:val="center"/>
            </w:pPr>
            <w:r w:rsidRPr="00844257">
              <w:t>гарантий</w:t>
            </w:r>
          </w:p>
        </w:tc>
      </w:tr>
      <w:tr w:rsidR="008D5068" w:rsidRPr="00844257" w14:paraId="3B1DA11B" w14:textId="77777777" w:rsidTr="008D5068">
        <w:trPr>
          <w:trHeight w:val="3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5F24" w14:textId="77777777" w:rsidR="008D5068" w:rsidRPr="00844257" w:rsidRDefault="008D5068" w:rsidP="00A8386E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5DA" w14:textId="77777777" w:rsidR="008D5068" w:rsidRPr="00844257" w:rsidRDefault="008D5068" w:rsidP="00A8386E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ADD" w14:textId="77777777" w:rsidR="008D5068" w:rsidRPr="00844257" w:rsidRDefault="008D5068" w:rsidP="00A8386E"/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4FE" w14:textId="399CC6B3" w:rsidR="008D5068" w:rsidRPr="00844257" w:rsidRDefault="008D5068" w:rsidP="00DA7832">
            <w:pPr>
              <w:jc w:val="center"/>
            </w:pPr>
            <w:r>
              <w:t>202</w:t>
            </w:r>
            <w:r w:rsidR="00DA7832">
              <w:t>4</w:t>
            </w:r>
            <w:r w:rsidRPr="00844257"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C8C" w14:textId="10034CB8" w:rsidR="008D5068" w:rsidRPr="00844257" w:rsidRDefault="008D5068" w:rsidP="00DA7832">
            <w:pPr>
              <w:jc w:val="center"/>
            </w:pPr>
            <w:r>
              <w:t>202</w:t>
            </w:r>
            <w:r w:rsidR="00DA7832">
              <w:t>5</w:t>
            </w:r>
            <w:r w:rsidRPr="00844257">
              <w:t xml:space="preserve">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A24" w14:textId="2C800B0B" w:rsidR="008D5068" w:rsidRPr="00844257" w:rsidRDefault="003A70F9" w:rsidP="00DA7832">
            <w:pPr>
              <w:jc w:val="center"/>
            </w:pPr>
            <w:r>
              <w:t>202</w:t>
            </w:r>
            <w:r w:rsidR="00DA7832">
              <w:t>6</w:t>
            </w:r>
            <w:r>
              <w:t xml:space="preserve"> </w:t>
            </w:r>
            <w:r w:rsidR="008D5068" w:rsidRPr="00844257">
              <w:t>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BA2" w14:textId="77777777" w:rsidR="008D5068" w:rsidRPr="00844257" w:rsidRDefault="008D5068" w:rsidP="00A8386E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1DC9" w14:textId="77777777" w:rsidR="008D5068" w:rsidRPr="00844257" w:rsidRDefault="008D5068" w:rsidP="00A8386E"/>
        </w:tc>
      </w:tr>
      <w:tr w:rsidR="008D5068" w:rsidRPr="00844257" w14:paraId="6546EFA7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0A9" w14:textId="77777777" w:rsidR="008D5068" w:rsidRPr="00844257" w:rsidRDefault="008D5068" w:rsidP="00A8386E">
            <w:pPr>
              <w:jc w:val="center"/>
            </w:pPr>
            <w:r w:rsidRPr="00844257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B03" w14:textId="77777777" w:rsidR="008D5068" w:rsidRPr="00844257" w:rsidRDefault="008D5068" w:rsidP="00A8386E">
            <w:pPr>
              <w:jc w:val="center"/>
            </w:pPr>
            <w:r w:rsidRPr="0084425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99A" w14:textId="77777777" w:rsidR="008D5068" w:rsidRPr="00844257" w:rsidRDefault="008D5068" w:rsidP="00A8386E">
            <w:pPr>
              <w:jc w:val="center"/>
            </w:pPr>
            <w:r w:rsidRPr="00844257"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7EB" w14:textId="77777777" w:rsidR="008D5068" w:rsidRPr="00844257" w:rsidRDefault="008D5068" w:rsidP="00A8386E">
            <w:pPr>
              <w:jc w:val="center"/>
            </w:pPr>
            <w:r w:rsidRPr="00844257"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D72" w14:textId="77777777" w:rsidR="008D5068" w:rsidRPr="00844257" w:rsidRDefault="008D5068" w:rsidP="00A8386E">
            <w:pPr>
              <w:jc w:val="center"/>
            </w:pPr>
            <w:r w:rsidRPr="00844257"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178C" w14:textId="77777777" w:rsidR="008D5068" w:rsidRPr="00844257" w:rsidRDefault="008D5068" w:rsidP="00A8386E">
            <w:pPr>
              <w:jc w:val="center"/>
            </w:pPr>
            <w:r w:rsidRPr="00844257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1420" w14:textId="77777777" w:rsidR="008D5068" w:rsidRPr="00844257" w:rsidRDefault="008D5068" w:rsidP="00A8386E">
            <w:pPr>
              <w:jc w:val="center"/>
            </w:pPr>
            <w:r w:rsidRPr="008442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74B" w14:textId="77777777" w:rsidR="008D5068" w:rsidRPr="00844257" w:rsidRDefault="008D5068" w:rsidP="00A8386E">
            <w:pPr>
              <w:jc w:val="center"/>
            </w:pPr>
            <w:r w:rsidRPr="00844257">
              <w:t>8</w:t>
            </w:r>
          </w:p>
        </w:tc>
      </w:tr>
      <w:tr w:rsidR="008D5068" w:rsidRPr="00844257" w14:paraId="5E57AC9F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77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D0B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439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7C1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A48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69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CF80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4E7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</w:tr>
    </w:tbl>
    <w:p w14:paraId="615C66FC" w14:textId="77777777" w:rsidR="008D5068" w:rsidRDefault="008D5068" w:rsidP="009D795E">
      <w:pPr>
        <w:jc w:val="right"/>
        <w:rPr>
          <w:b/>
        </w:rPr>
      </w:pPr>
    </w:p>
    <w:p w14:paraId="21CC59AC" w14:textId="23AB82A7" w:rsidR="00BD64F9" w:rsidRDefault="00BD64F9" w:rsidP="00407289">
      <w:pPr>
        <w:jc w:val="both"/>
        <w:rPr>
          <w:b/>
        </w:rPr>
      </w:pPr>
      <w:r>
        <w:t>2.</w:t>
      </w:r>
      <w:r w:rsidRPr="00844257">
        <w:t xml:space="preserve">Объем бюджетных ассигнований, предусмотренных на исполнение муниципальных гарантий муниципального округа </w:t>
      </w:r>
      <w:r>
        <w:t>Кузьминки</w:t>
      </w:r>
      <w:r w:rsidRPr="00844257">
        <w:t xml:space="preserve"> по возможным гарантийным случаям </w:t>
      </w:r>
      <w:r>
        <w:t>в 202</w:t>
      </w:r>
      <w:r w:rsidR="00B1301D">
        <w:t>4</w:t>
      </w:r>
      <w:r w:rsidRPr="00844257">
        <w:t>-202</w:t>
      </w:r>
      <w:r w:rsidR="00B1301D">
        <w:t>6</w:t>
      </w:r>
      <w:r w:rsidRPr="00844257">
        <w:t xml:space="preserve"> годах</w:t>
      </w: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1065"/>
        <w:gridCol w:w="992"/>
        <w:gridCol w:w="1276"/>
        <w:gridCol w:w="949"/>
        <w:gridCol w:w="895"/>
        <w:gridCol w:w="950"/>
        <w:gridCol w:w="1600"/>
        <w:gridCol w:w="1701"/>
      </w:tblGrid>
      <w:tr w:rsidR="00BD64F9" w:rsidRPr="00844257" w14:paraId="6D1D0C22" w14:textId="77777777" w:rsidTr="000E78DC">
        <w:trPr>
          <w:trHeight w:val="27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85" w14:textId="77777777" w:rsidR="00BD64F9" w:rsidRPr="00844257" w:rsidRDefault="00BD64F9" w:rsidP="00A8386E">
            <w:pPr>
              <w:jc w:val="center"/>
            </w:pPr>
            <w:r w:rsidRPr="00844257">
              <w:t>№ п/п</w:t>
            </w:r>
          </w:p>
          <w:p w14:paraId="1DDE3EDB" w14:textId="77777777" w:rsidR="00BD64F9" w:rsidRPr="00844257" w:rsidRDefault="00BD64F9" w:rsidP="00A8386E">
            <w:pPr>
              <w:jc w:val="center"/>
            </w:pPr>
          </w:p>
          <w:p w14:paraId="721E154C" w14:textId="77777777" w:rsidR="00BD64F9" w:rsidRPr="00844257" w:rsidRDefault="00BD64F9" w:rsidP="00A8386E">
            <w:pPr>
              <w:jc w:val="center"/>
            </w:pPr>
          </w:p>
          <w:p w14:paraId="072403BB" w14:textId="77777777" w:rsidR="00BD64F9" w:rsidRPr="00844257" w:rsidRDefault="00BD64F9" w:rsidP="00A8386E">
            <w:pPr>
              <w:jc w:val="center"/>
            </w:pPr>
          </w:p>
          <w:p w14:paraId="0BAFC33A" w14:textId="77777777" w:rsidR="00BD64F9" w:rsidRPr="00844257" w:rsidRDefault="00BD64F9" w:rsidP="00A8386E">
            <w:pPr>
              <w:jc w:val="center"/>
            </w:pPr>
          </w:p>
          <w:p w14:paraId="70E13493" w14:textId="77777777" w:rsidR="00BD64F9" w:rsidRPr="00844257" w:rsidRDefault="00BD64F9" w:rsidP="00A8386E">
            <w:pPr>
              <w:jc w:val="center"/>
            </w:pPr>
          </w:p>
          <w:p w14:paraId="0AAAE790" w14:textId="77777777" w:rsidR="00BD64F9" w:rsidRPr="00844257" w:rsidRDefault="00BD64F9" w:rsidP="00A8386E">
            <w:pPr>
              <w:jc w:val="center"/>
            </w:pPr>
          </w:p>
          <w:p w14:paraId="5982320A" w14:textId="77777777" w:rsidR="00BD64F9" w:rsidRPr="00844257" w:rsidRDefault="00BD64F9" w:rsidP="00A8386E">
            <w:pPr>
              <w:jc w:val="center"/>
            </w:pPr>
          </w:p>
          <w:p w14:paraId="72C68258" w14:textId="77777777" w:rsidR="00BD64F9" w:rsidRPr="00844257" w:rsidRDefault="00BD64F9" w:rsidP="00A8386E">
            <w:pPr>
              <w:jc w:val="center"/>
            </w:pPr>
          </w:p>
          <w:p w14:paraId="44836C92" w14:textId="77777777" w:rsidR="00BD64F9" w:rsidRPr="00844257" w:rsidRDefault="00BD64F9" w:rsidP="00A8386E">
            <w:pPr>
              <w:jc w:val="center"/>
            </w:pPr>
          </w:p>
          <w:p w14:paraId="00E8E799" w14:textId="77777777" w:rsidR="00BD64F9" w:rsidRPr="00844257" w:rsidRDefault="00BD64F9" w:rsidP="00A8386E">
            <w:pPr>
              <w:jc w:val="center"/>
            </w:pPr>
          </w:p>
          <w:p w14:paraId="020981CC" w14:textId="77777777" w:rsidR="00BD64F9" w:rsidRPr="00844257" w:rsidRDefault="00BD64F9" w:rsidP="00A8386E">
            <w:pPr>
              <w:jc w:val="center"/>
            </w:pPr>
          </w:p>
          <w:p w14:paraId="41C51ED7" w14:textId="77777777" w:rsidR="00BD64F9" w:rsidRPr="00844257" w:rsidRDefault="00BD64F9" w:rsidP="00A8386E">
            <w:pPr>
              <w:jc w:val="center"/>
            </w:pPr>
          </w:p>
          <w:p w14:paraId="423CF821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94C" w14:textId="77777777" w:rsidR="00BD64F9" w:rsidRPr="00844257" w:rsidRDefault="00BD64F9" w:rsidP="00A8386E">
            <w:pPr>
              <w:jc w:val="center"/>
            </w:pPr>
            <w:r w:rsidRPr="00844257">
              <w:t>Направления</w:t>
            </w:r>
          </w:p>
          <w:p w14:paraId="228DE440" w14:textId="77777777" w:rsidR="00BD64F9" w:rsidRPr="00844257" w:rsidRDefault="00BD64F9" w:rsidP="00A8386E">
            <w:pPr>
              <w:jc w:val="center"/>
            </w:pPr>
            <w:r w:rsidRPr="00844257">
              <w:t>(цели)</w:t>
            </w:r>
          </w:p>
          <w:p w14:paraId="387A2459" w14:textId="77777777" w:rsidR="00BD64F9" w:rsidRPr="00844257" w:rsidRDefault="00BD64F9" w:rsidP="00A8386E">
            <w:pPr>
              <w:jc w:val="center"/>
            </w:pPr>
            <w:r w:rsidRPr="00844257">
              <w:t>гарантирования</w:t>
            </w:r>
          </w:p>
          <w:p w14:paraId="40D12D8B" w14:textId="77777777" w:rsidR="00BD64F9" w:rsidRPr="00844257" w:rsidRDefault="00BD64F9" w:rsidP="00A8386E">
            <w:pPr>
              <w:jc w:val="center"/>
            </w:pPr>
          </w:p>
          <w:p w14:paraId="33CD04B7" w14:textId="77777777" w:rsidR="00BD64F9" w:rsidRPr="00844257" w:rsidRDefault="00BD64F9" w:rsidP="00A8386E">
            <w:pPr>
              <w:jc w:val="center"/>
            </w:pPr>
          </w:p>
          <w:p w14:paraId="5B3AA470" w14:textId="77777777" w:rsidR="00BD64F9" w:rsidRPr="00844257" w:rsidRDefault="00BD64F9" w:rsidP="00A8386E">
            <w:pPr>
              <w:jc w:val="center"/>
            </w:pPr>
          </w:p>
          <w:p w14:paraId="73C35339" w14:textId="77777777" w:rsidR="00BD64F9" w:rsidRPr="00844257" w:rsidRDefault="00BD64F9" w:rsidP="00A8386E">
            <w:pPr>
              <w:jc w:val="center"/>
            </w:pPr>
          </w:p>
          <w:p w14:paraId="275C992F" w14:textId="77777777" w:rsidR="00BD64F9" w:rsidRPr="00844257" w:rsidRDefault="00BD64F9" w:rsidP="00A8386E">
            <w:pPr>
              <w:jc w:val="center"/>
            </w:pPr>
          </w:p>
          <w:p w14:paraId="266D7412" w14:textId="77777777" w:rsidR="00BD64F9" w:rsidRPr="00844257" w:rsidRDefault="00BD64F9" w:rsidP="00A8386E">
            <w:pPr>
              <w:jc w:val="center"/>
            </w:pPr>
          </w:p>
          <w:p w14:paraId="500AA1C4" w14:textId="77777777" w:rsidR="00BD64F9" w:rsidRPr="00844257" w:rsidRDefault="00BD64F9" w:rsidP="00A8386E">
            <w:pPr>
              <w:jc w:val="center"/>
            </w:pPr>
          </w:p>
          <w:p w14:paraId="42ECC421" w14:textId="77777777" w:rsidR="00BD64F9" w:rsidRPr="00844257" w:rsidRDefault="00BD64F9" w:rsidP="00A8386E">
            <w:pPr>
              <w:jc w:val="center"/>
            </w:pPr>
          </w:p>
          <w:p w14:paraId="102CFD5C" w14:textId="77777777" w:rsidR="00BD64F9" w:rsidRPr="00844257" w:rsidRDefault="00BD64F9" w:rsidP="00A8386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F5" w14:textId="77777777" w:rsidR="00BD64F9" w:rsidRPr="00844257" w:rsidRDefault="00BD64F9" w:rsidP="00A8386E">
            <w:pPr>
              <w:jc w:val="center"/>
            </w:pPr>
            <w:r w:rsidRPr="00844257">
              <w:t>Категории и</w:t>
            </w:r>
          </w:p>
          <w:p w14:paraId="0E2147F0" w14:textId="77777777" w:rsidR="00BD64F9" w:rsidRPr="00844257" w:rsidRDefault="00BD64F9" w:rsidP="00A8386E">
            <w:pPr>
              <w:jc w:val="center"/>
            </w:pPr>
            <w:r w:rsidRPr="00844257">
              <w:t>(или)</w:t>
            </w:r>
          </w:p>
          <w:p w14:paraId="2DD1840D" w14:textId="77777777" w:rsidR="00BD64F9" w:rsidRPr="00844257" w:rsidRDefault="00BD64F9" w:rsidP="00A8386E">
            <w:pPr>
              <w:jc w:val="center"/>
            </w:pPr>
            <w:r w:rsidRPr="00844257">
              <w:t>наименования</w:t>
            </w:r>
          </w:p>
          <w:p w14:paraId="59C3B399" w14:textId="77777777" w:rsidR="00BD64F9" w:rsidRPr="00844257" w:rsidRDefault="00BD64F9" w:rsidP="00A8386E">
            <w:pPr>
              <w:jc w:val="center"/>
            </w:pPr>
            <w:r w:rsidRPr="00844257">
              <w:t>принципалов</w:t>
            </w:r>
          </w:p>
          <w:p w14:paraId="43CDDC5C" w14:textId="77777777" w:rsidR="00BD64F9" w:rsidRPr="00844257" w:rsidRDefault="00BD64F9" w:rsidP="00A8386E">
            <w:pPr>
              <w:jc w:val="center"/>
            </w:pPr>
          </w:p>
          <w:p w14:paraId="4B8B7EDA" w14:textId="77777777" w:rsidR="00BD64F9" w:rsidRPr="00844257" w:rsidRDefault="00BD64F9" w:rsidP="00A8386E">
            <w:pPr>
              <w:jc w:val="center"/>
            </w:pPr>
          </w:p>
          <w:p w14:paraId="418E4B56" w14:textId="77777777" w:rsidR="00BD64F9" w:rsidRPr="00844257" w:rsidRDefault="00BD64F9" w:rsidP="00A8386E">
            <w:pPr>
              <w:jc w:val="center"/>
            </w:pPr>
          </w:p>
          <w:p w14:paraId="0AECE96D" w14:textId="77777777" w:rsidR="00BD64F9" w:rsidRPr="00844257" w:rsidRDefault="00BD64F9" w:rsidP="00A8386E">
            <w:pPr>
              <w:jc w:val="center"/>
            </w:pPr>
          </w:p>
          <w:p w14:paraId="3DC3C381" w14:textId="77777777" w:rsidR="00BD64F9" w:rsidRPr="00844257" w:rsidRDefault="00BD64F9" w:rsidP="00A8386E">
            <w:pPr>
              <w:jc w:val="center"/>
            </w:pPr>
          </w:p>
          <w:p w14:paraId="1A2FFB97" w14:textId="77777777" w:rsidR="00BD64F9" w:rsidRPr="00844257" w:rsidRDefault="00BD64F9" w:rsidP="00A8386E">
            <w:pPr>
              <w:jc w:val="center"/>
            </w:pPr>
          </w:p>
          <w:p w14:paraId="3DD38D8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13F6" w14:textId="77777777" w:rsidR="00BD64F9" w:rsidRPr="00844257" w:rsidRDefault="00BD64F9" w:rsidP="00A8386E">
            <w:pPr>
              <w:jc w:val="center"/>
            </w:pPr>
            <w:r w:rsidRPr="00844257">
              <w:t>Общий</w:t>
            </w:r>
          </w:p>
          <w:p w14:paraId="43AFACBE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4582CFE9" w14:textId="77777777" w:rsidR="00BD64F9" w:rsidRPr="00844257" w:rsidRDefault="00BD64F9" w:rsidP="00A8386E">
            <w:pPr>
              <w:jc w:val="center"/>
            </w:pPr>
            <w:r w:rsidRPr="00844257">
              <w:t>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66F0425" w14:textId="77777777" w:rsidR="00BD64F9" w:rsidRPr="00844257" w:rsidRDefault="00BD64F9" w:rsidP="00A8386E">
            <w:pPr>
              <w:jc w:val="center"/>
            </w:pPr>
          </w:p>
          <w:p w14:paraId="2BFEEBDD" w14:textId="77777777" w:rsidR="00BD64F9" w:rsidRPr="00844257" w:rsidRDefault="00BD64F9" w:rsidP="00A8386E">
            <w:pPr>
              <w:jc w:val="center"/>
            </w:pPr>
          </w:p>
          <w:p w14:paraId="6DAB50C1" w14:textId="77777777" w:rsidR="00BD64F9" w:rsidRPr="00844257" w:rsidRDefault="00BD64F9" w:rsidP="00A8386E">
            <w:pPr>
              <w:jc w:val="center"/>
            </w:pPr>
          </w:p>
          <w:p w14:paraId="6045E34A" w14:textId="77777777" w:rsidR="00BD64F9" w:rsidRPr="00844257" w:rsidRDefault="00BD64F9" w:rsidP="00A8386E">
            <w:pPr>
              <w:jc w:val="center"/>
            </w:pPr>
          </w:p>
          <w:p w14:paraId="742D6C5D" w14:textId="77777777" w:rsidR="00BD64F9" w:rsidRPr="00844257" w:rsidRDefault="00BD64F9" w:rsidP="00A8386E">
            <w:pPr>
              <w:jc w:val="center"/>
            </w:pPr>
          </w:p>
          <w:p w14:paraId="0DA32DDD" w14:textId="77777777" w:rsidR="00BD64F9" w:rsidRPr="00844257" w:rsidRDefault="00BD64F9" w:rsidP="00A8386E">
            <w:pPr>
              <w:jc w:val="center"/>
            </w:pPr>
          </w:p>
          <w:p w14:paraId="48233759" w14:textId="77777777" w:rsidR="00BD64F9" w:rsidRPr="00844257" w:rsidRDefault="00BD64F9" w:rsidP="00A8386E">
            <w:pPr>
              <w:jc w:val="center"/>
            </w:pPr>
          </w:p>
          <w:p w14:paraId="0A0F36CA" w14:textId="77777777" w:rsidR="00BD64F9" w:rsidRPr="00844257" w:rsidRDefault="00BD64F9" w:rsidP="00A8386E">
            <w:pPr>
              <w:jc w:val="center"/>
            </w:pPr>
          </w:p>
          <w:p w14:paraId="04B5949D" w14:textId="77777777" w:rsidR="00BD64F9" w:rsidRPr="00844257" w:rsidRDefault="00BD64F9" w:rsidP="00A8386E">
            <w:pPr>
              <w:jc w:val="center"/>
            </w:pPr>
          </w:p>
          <w:p w14:paraId="45130B79" w14:textId="77777777" w:rsidR="00BD64F9" w:rsidRPr="00844257" w:rsidRDefault="00BD64F9" w:rsidP="00A8386E">
            <w:pPr>
              <w:jc w:val="center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02E4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0FF7A7D1" w14:textId="77777777" w:rsidR="00BD64F9" w:rsidRPr="00844257" w:rsidRDefault="00BD64F9" w:rsidP="00A8386E">
            <w:pPr>
              <w:jc w:val="center"/>
            </w:pPr>
            <w:r w:rsidRPr="00844257">
              <w:t>муниципальных 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2AEDBF3D" w14:textId="77777777" w:rsidR="00BD64F9" w:rsidRPr="00844257" w:rsidRDefault="00BD64F9" w:rsidP="00A8386E">
            <w:pPr>
              <w:jc w:val="center"/>
            </w:pPr>
          </w:p>
          <w:p w14:paraId="7DCE577B" w14:textId="77777777" w:rsidR="00BD64F9" w:rsidRPr="00844257" w:rsidRDefault="00BD64F9" w:rsidP="00A8386E">
            <w:pPr>
              <w:jc w:val="center"/>
            </w:pPr>
          </w:p>
          <w:p w14:paraId="6FFEFF18" w14:textId="77777777" w:rsidR="00BD64F9" w:rsidRPr="00844257" w:rsidRDefault="00BD64F9" w:rsidP="00A8386E">
            <w:pPr>
              <w:jc w:val="center"/>
            </w:pPr>
          </w:p>
          <w:p w14:paraId="248D2DD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6CB" w14:textId="77777777" w:rsidR="00BD64F9" w:rsidRPr="00844257" w:rsidRDefault="00BD64F9" w:rsidP="00A8386E">
            <w:pPr>
              <w:jc w:val="center"/>
            </w:pPr>
            <w:r w:rsidRPr="00844257">
              <w:t>Наличие</w:t>
            </w:r>
          </w:p>
          <w:p w14:paraId="2356F199" w14:textId="77777777" w:rsidR="00BD64F9" w:rsidRPr="00844257" w:rsidRDefault="00BD64F9" w:rsidP="00A8386E">
            <w:pPr>
              <w:jc w:val="center"/>
            </w:pPr>
            <w:r w:rsidRPr="00844257">
              <w:t>(отсутствия)</w:t>
            </w:r>
          </w:p>
          <w:p w14:paraId="597F4AFB" w14:textId="77777777" w:rsidR="00BD64F9" w:rsidRPr="00844257" w:rsidRDefault="00BD64F9" w:rsidP="00A8386E">
            <w:pPr>
              <w:jc w:val="center"/>
            </w:pPr>
            <w:r w:rsidRPr="00844257">
              <w:t>права</w:t>
            </w:r>
          </w:p>
          <w:p w14:paraId="036C5535" w14:textId="77777777" w:rsidR="00BD64F9" w:rsidRPr="00844257" w:rsidRDefault="00BD64F9" w:rsidP="00A8386E">
            <w:pPr>
              <w:jc w:val="center"/>
            </w:pPr>
            <w:r w:rsidRPr="00844257">
              <w:t>регрессного</w:t>
            </w:r>
          </w:p>
          <w:p w14:paraId="6E0D7372" w14:textId="77777777" w:rsidR="00BD64F9" w:rsidRPr="00844257" w:rsidRDefault="00BD64F9" w:rsidP="00A8386E">
            <w:pPr>
              <w:jc w:val="center"/>
            </w:pPr>
            <w:r w:rsidRPr="00844257">
              <w:t>требования</w:t>
            </w:r>
          </w:p>
          <w:p w14:paraId="1512C82A" w14:textId="77777777" w:rsidR="00BD64F9" w:rsidRPr="00844257" w:rsidRDefault="00BD64F9" w:rsidP="00A8386E">
            <w:pPr>
              <w:jc w:val="center"/>
            </w:pPr>
            <w:r w:rsidRPr="00844257">
              <w:t>гаранта к</w:t>
            </w:r>
          </w:p>
          <w:p w14:paraId="0C95AE88" w14:textId="77777777" w:rsidR="00BD64F9" w:rsidRPr="00844257" w:rsidRDefault="00BD64F9" w:rsidP="00A8386E">
            <w:pPr>
              <w:jc w:val="center"/>
            </w:pPr>
            <w:r w:rsidRPr="00844257">
              <w:t>принципалам</w:t>
            </w:r>
          </w:p>
          <w:p w14:paraId="65553E84" w14:textId="77777777" w:rsidR="00BD64F9" w:rsidRPr="00844257" w:rsidRDefault="00BD64F9" w:rsidP="00A8386E">
            <w:pPr>
              <w:jc w:val="center"/>
            </w:pPr>
          </w:p>
          <w:p w14:paraId="124C471E" w14:textId="77777777" w:rsidR="00BD64F9" w:rsidRPr="00844257" w:rsidRDefault="00BD64F9" w:rsidP="00A8386E">
            <w:pPr>
              <w:jc w:val="center"/>
            </w:pPr>
          </w:p>
          <w:p w14:paraId="1350F25D" w14:textId="77777777" w:rsidR="00BD64F9" w:rsidRPr="00844257" w:rsidRDefault="00BD64F9" w:rsidP="00A8386E">
            <w:pPr>
              <w:jc w:val="center"/>
            </w:pPr>
          </w:p>
          <w:p w14:paraId="236E908F" w14:textId="77777777" w:rsidR="00BD64F9" w:rsidRPr="00844257" w:rsidRDefault="00BD64F9" w:rsidP="00A8386E"/>
          <w:p w14:paraId="63AC8F52" w14:textId="77777777" w:rsidR="00BD64F9" w:rsidRPr="00844257" w:rsidRDefault="00BD64F9" w:rsidP="00A8386E">
            <w:pPr>
              <w:jc w:val="center"/>
            </w:pPr>
          </w:p>
          <w:p w14:paraId="6E0320AA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ED6" w14:textId="77777777" w:rsidR="00BD64F9" w:rsidRPr="00844257" w:rsidRDefault="00BD64F9" w:rsidP="00A8386E">
            <w:pPr>
              <w:jc w:val="center"/>
            </w:pPr>
            <w:r w:rsidRPr="00844257">
              <w:t>Иные условия</w:t>
            </w:r>
          </w:p>
          <w:p w14:paraId="3DF09BA2" w14:textId="77777777" w:rsidR="00BD64F9" w:rsidRPr="00844257" w:rsidRDefault="00BD64F9" w:rsidP="00A8386E">
            <w:pPr>
              <w:jc w:val="center"/>
            </w:pPr>
            <w:r w:rsidRPr="00844257">
              <w:t>предоставления и</w:t>
            </w:r>
          </w:p>
          <w:p w14:paraId="528F6FEA" w14:textId="77777777" w:rsidR="00BD64F9" w:rsidRPr="00844257" w:rsidRDefault="00BD64F9" w:rsidP="00A8386E">
            <w:pPr>
              <w:jc w:val="center"/>
            </w:pPr>
            <w:r w:rsidRPr="00844257">
              <w:t>исполнения</w:t>
            </w:r>
          </w:p>
          <w:p w14:paraId="63C54A95" w14:textId="77777777" w:rsidR="00BD64F9" w:rsidRPr="00844257" w:rsidRDefault="00BD64F9" w:rsidP="00A8386E">
            <w:pPr>
              <w:jc w:val="center"/>
            </w:pPr>
            <w:r w:rsidRPr="00844257">
              <w:t>муниципальных</w:t>
            </w:r>
          </w:p>
          <w:p w14:paraId="22CB2985" w14:textId="77777777" w:rsidR="00BD64F9" w:rsidRPr="00844257" w:rsidRDefault="00BD64F9" w:rsidP="00A8386E">
            <w:pPr>
              <w:jc w:val="center"/>
            </w:pPr>
            <w:r w:rsidRPr="00844257">
              <w:t>гарантий</w:t>
            </w:r>
          </w:p>
          <w:p w14:paraId="6704A2AA" w14:textId="77777777" w:rsidR="00BD64F9" w:rsidRPr="00844257" w:rsidRDefault="00BD64F9" w:rsidP="00A8386E">
            <w:pPr>
              <w:jc w:val="center"/>
            </w:pPr>
          </w:p>
          <w:p w14:paraId="37E13B4F" w14:textId="77777777" w:rsidR="00BD64F9" w:rsidRPr="00844257" w:rsidRDefault="00BD64F9" w:rsidP="00A8386E">
            <w:pPr>
              <w:jc w:val="center"/>
            </w:pPr>
          </w:p>
          <w:p w14:paraId="56AD2096" w14:textId="77777777" w:rsidR="00BD64F9" w:rsidRPr="00844257" w:rsidRDefault="00BD64F9" w:rsidP="00A8386E">
            <w:pPr>
              <w:jc w:val="center"/>
            </w:pPr>
          </w:p>
          <w:p w14:paraId="4AC800FE" w14:textId="77777777" w:rsidR="00BD64F9" w:rsidRPr="00844257" w:rsidRDefault="00BD64F9" w:rsidP="00A8386E">
            <w:pPr>
              <w:jc w:val="center"/>
            </w:pPr>
          </w:p>
          <w:p w14:paraId="75DAFCB1" w14:textId="77777777" w:rsidR="00BD64F9" w:rsidRPr="00844257" w:rsidRDefault="00BD64F9" w:rsidP="00A8386E">
            <w:pPr>
              <w:jc w:val="center"/>
            </w:pPr>
          </w:p>
        </w:tc>
      </w:tr>
      <w:tr w:rsidR="00BD64F9" w:rsidRPr="00844257" w14:paraId="45C05CFA" w14:textId="77777777" w:rsidTr="000E78DC">
        <w:trPr>
          <w:trHeight w:val="14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BAE" w14:textId="77777777" w:rsidR="00BD64F9" w:rsidRPr="00844257" w:rsidRDefault="00BD64F9" w:rsidP="00A8386E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845" w14:textId="77777777" w:rsidR="00BD64F9" w:rsidRPr="00844257" w:rsidRDefault="00BD64F9" w:rsidP="00A8386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7289" w14:textId="77777777" w:rsidR="00BD64F9" w:rsidRPr="00844257" w:rsidRDefault="00BD64F9" w:rsidP="00A8386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D8F2" w14:textId="77777777" w:rsidR="00BD64F9" w:rsidRPr="00844257" w:rsidRDefault="00BD64F9" w:rsidP="00A8386E"/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A54" w14:textId="3192AF44" w:rsidR="00BD64F9" w:rsidRPr="00844257" w:rsidRDefault="00BD64F9" w:rsidP="00B1301D">
            <w:pPr>
              <w:jc w:val="center"/>
            </w:pPr>
            <w:r w:rsidRPr="00844257">
              <w:t>202</w:t>
            </w:r>
            <w:r w:rsidR="00B1301D">
              <w:t>4</w:t>
            </w:r>
            <w:r w:rsidRPr="00844257"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6E6" w14:textId="274C244E" w:rsidR="00BD64F9" w:rsidRPr="00844257" w:rsidRDefault="00BD64F9" w:rsidP="00B1301D">
            <w:pPr>
              <w:jc w:val="center"/>
            </w:pPr>
            <w:r w:rsidRPr="00844257">
              <w:t>202</w:t>
            </w:r>
            <w:r w:rsidR="00B1301D">
              <w:t>5</w:t>
            </w:r>
            <w:r w:rsidRPr="00844257"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9BE" w14:textId="04A2385A" w:rsidR="00BD64F9" w:rsidRPr="00844257" w:rsidRDefault="00BD64F9" w:rsidP="00B1301D">
            <w:pPr>
              <w:jc w:val="center"/>
            </w:pPr>
            <w:r w:rsidRPr="00844257">
              <w:t>202</w:t>
            </w:r>
            <w:r w:rsidR="00B1301D">
              <w:t>6</w:t>
            </w:r>
            <w:r w:rsidRPr="00844257">
              <w:t xml:space="preserve">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0CBE" w14:textId="77777777" w:rsidR="00BD64F9" w:rsidRPr="00844257" w:rsidRDefault="00BD64F9" w:rsidP="00A8386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9C7" w14:textId="77777777" w:rsidR="00BD64F9" w:rsidRPr="00844257" w:rsidRDefault="00BD64F9" w:rsidP="00A8386E"/>
        </w:tc>
      </w:tr>
      <w:tr w:rsidR="00BD64F9" w:rsidRPr="00844257" w14:paraId="04A0AE43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9CF" w14:textId="77777777" w:rsidR="00BD64F9" w:rsidRPr="00844257" w:rsidRDefault="00BD64F9" w:rsidP="00A8386E">
            <w:pPr>
              <w:jc w:val="center"/>
            </w:pPr>
            <w:r w:rsidRPr="00844257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5FB" w14:textId="77777777" w:rsidR="00BD64F9" w:rsidRPr="00844257" w:rsidRDefault="00BD64F9" w:rsidP="00A8386E">
            <w:pPr>
              <w:jc w:val="center"/>
            </w:pPr>
            <w:r w:rsidRPr="0084425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AB8" w14:textId="77777777" w:rsidR="00BD64F9" w:rsidRPr="00844257" w:rsidRDefault="00BD64F9" w:rsidP="00A8386E">
            <w:pPr>
              <w:jc w:val="center"/>
            </w:pPr>
            <w:r w:rsidRPr="0084425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0B31" w14:textId="77777777" w:rsidR="00BD64F9" w:rsidRPr="00844257" w:rsidRDefault="00BD64F9" w:rsidP="00A8386E">
            <w:pPr>
              <w:jc w:val="center"/>
            </w:pPr>
            <w:r w:rsidRPr="00844257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BCD" w14:textId="77777777" w:rsidR="00BD64F9" w:rsidRPr="00844257" w:rsidRDefault="00BD64F9" w:rsidP="00A8386E">
            <w:pPr>
              <w:jc w:val="center"/>
            </w:pPr>
            <w:r w:rsidRPr="00844257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AD5" w14:textId="77777777" w:rsidR="00BD64F9" w:rsidRPr="00844257" w:rsidRDefault="00BD64F9" w:rsidP="00A8386E">
            <w:pPr>
              <w:jc w:val="center"/>
            </w:pPr>
            <w:r w:rsidRPr="00844257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287" w14:textId="77777777" w:rsidR="00BD64F9" w:rsidRPr="00844257" w:rsidRDefault="00BD64F9" w:rsidP="00A8386E">
            <w:pPr>
              <w:jc w:val="center"/>
            </w:pPr>
            <w:r w:rsidRPr="00844257"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D7C" w14:textId="77777777" w:rsidR="00BD64F9" w:rsidRPr="00844257" w:rsidRDefault="00BD64F9" w:rsidP="00A8386E">
            <w:pPr>
              <w:jc w:val="center"/>
            </w:pPr>
            <w:r w:rsidRPr="0084425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569" w14:textId="77777777" w:rsidR="00BD64F9" w:rsidRPr="00844257" w:rsidRDefault="00BD64F9" w:rsidP="00A8386E">
            <w:pPr>
              <w:jc w:val="center"/>
            </w:pPr>
            <w:r w:rsidRPr="00844257">
              <w:t>9</w:t>
            </w:r>
          </w:p>
        </w:tc>
      </w:tr>
      <w:tr w:rsidR="00BD64F9" w:rsidRPr="00844257" w14:paraId="20E8400B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DE6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4D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9D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6AB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D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3E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B73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FA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8E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  <w:tr w:rsidR="00BD64F9" w:rsidRPr="00844257" w14:paraId="31576631" w14:textId="77777777" w:rsidTr="000E78DC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0F8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BB3" w14:textId="77777777" w:rsidR="00BD64F9" w:rsidRPr="00844257" w:rsidRDefault="00BD64F9" w:rsidP="00A8386E">
            <w:r w:rsidRPr="00844257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EF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173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A6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8A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48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7B7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5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</w:tbl>
    <w:p w14:paraId="3798F207" w14:textId="77777777" w:rsidR="00BD64F9" w:rsidRDefault="00BD64F9" w:rsidP="009D795E">
      <w:pPr>
        <w:jc w:val="right"/>
        <w:rPr>
          <w:b/>
        </w:rPr>
      </w:pPr>
    </w:p>
    <w:p w14:paraId="30E7AA0A" w14:textId="77777777" w:rsidR="008D5068" w:rsidRDefault="008D5068" w:rsidP="009D795E">
      <w:pPr>
        <w:jc w:val="right"/>
        <w:rPr>
          <w:b/>
        </w:rPr>
      </w:pPr>
    </w:p>
    <w:p w14:paraId="427308F7" w14:textId="77777777" w:rsidR="008D5068" w:rsidRDefault="008D5068" w:rsidP="009D795E">
      <w:pPr>
        <w:jc w:val="right"/>
        <w:rPr>
          <w:b/>
        </w:rPr>
      </w:pPr>
    </w:p>
    <w:p w14:paraId="5E58852C" w14:textId="77777777" w:rsidR="00B1301D" w:rsidRDefault="00B1301D" w:rsidP="009D795E">
      <w:pPr>
        <w:jc w:val="right"/>
        <w:rPr>
          <w:b/>
        </w:rPr>
      </w:pPr>
    </w:p>
    <w:p w14:paraId="04F9D6D5" w14:textId="77777777" w:rsidR="00B1301D" w:rsidRDefault="00B1301D" w:rsidP="009D795E">
      <w:pPr>
        <w:jc w:val="right"/>
        <w:rPr>
          <w:b/>
        </w:rPr>
      </w:pPr>
    </w:p>
    <w:p w14:paraId="6CE2ADEC" w14:textId="0AA02C01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bookmarkStart w:id="1" w:name="_GoBack"/>
      <w:bookmarkEnd w:id="1"/>
      <w:r w:rsidRPr="002D1B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4F371BF6" w14:textId="77777777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к решению Совета депутатов</w:t>
      </w:r>
    </w:p>
    <w:p w14:paraId="1038957F" w14:textId="77777777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муниципального округа Кузьминки</w:t>
      </w:r>
    </w:p>
    <w:p w14:paraId="4925AD9E" w14:textId="1950CDBF" w:rsidR="009D795E" w:rsidRDefault="007D192B" w:rsidP="00DB2135">
      <w:pPr>
        <w:ind w:left="5529"/>
        <w:rPr>
          <w:b/>
        </w:rPr>
      </w:pPr>
      <w:r w:rsidRPr="00FB703E">
        <w:rPr>
          <w:sz w:val="28"/>
          <w:szCs w:val="28"/>
        </w:rPr>
        <w:t xml:space="preserve">от </w:t>
      </w:r>
      <w:r w:rsidR="00A5778D">
        <w:rPr>
          <w:sz w:val="28"/>
          <w:szCs w:val="28"/>
        </w:rPr>
        <w:t>31.10.2023</w:t>
      </w:r>
      <w:r w:rsidRPr="00FB703E">
        <w:rPr>
          <w:sz w:val="28"/>
          <w:szCs w:val="28"/>
        </w:rPr>
        <w:t xml:space="preserve"> № </w:t>
      </w:r>
      <w:r w:rsidR="00A5778D">
        <w:rPr>
          <w:sz w:val="28"/>
          <w:szCs w:val="28"/>
        </w:rPr>
        <w:t>9/2</w:t>
      </w:r>
    </w:p>
    <w:p w14:paraId="6B3E736F" w14:textId="77777777" w:rsidR="002D2559" w:rsidRPr="002D1B84" w:rsidRDefault="002D2559" w:rsidP="009D795E">
      <w:pPr>
        <w:pStyle w:val="a9"/>
        <w:ind w:left="0"/>
        <w:rPr>
          <w:b/>
        </w:rPr>
      </w:pPr>
    </w:p>
    <w:p w14:paraId="55DF46C2" w14:textId="77777777" w:rsidR="002D2559" w:rsidRPr="002D1B84" w:rsidRDefault="002D2559" w:rsidP="002D2559">
      <w:pPr>
        <w:pStyle w:val="a9"/>
        <w:jc w:val="center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Состав</w:t>
      </w:r>
    </w:p>
    <w:p w14:paraId="3DC4D23E" w14:textId="388DED54" w:rsidR="007D192B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рабочей группы по </w:t>
      </w:r>
      <w:r w:rsidR="007D192B">
        <w:rPr>
          <w:b/>
        </w:rPr>
        <w:t>учету замечаний и предложени</w:t>
      </w:r>
      <w:r w:rsidR="00D7166E">
        <w:rPr>
          <w:b/>
        </w:rPr>
        <w:t>й</w:t>
      </w:r>
      <w:r w:rsidR="007D192B">
        <w:rPr>
          <w:b/>
        </w:rPr>
        <w:t xml:space="preserve"> граждан, </w:t>
      </w:r>
    </w:p>
    <w:p w14:paraId="71AA6DCB" w14:textId="51D0A500" w:rsidR="002D2559" w:rsidRPr="002D1B84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>организации и проведению публичных слушаний по проекту решения Совета депутатов муниципального округа Кузьминки</w:t>
      </w:r>
    </w:p>
    <w:p w14:paraId="75954589" w14:textId="03579F8E" w:rsidR="007D192B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«О бюджете муниципального округа Кузьминки на </w:t>
      </w:r>
      <w:r w:rsidR="00CF0308" w:rsidRPr="002D1B84">
        <w:rPr>
          <w:b/>
        </w:rPr>
        <w:t>202</w:t>
      </w:r>
      <w:r w:rsidR="00B950CB">
        <w:rPr>
          <w:b/>
        </w:rPr>
        <w:t>4</w:t>
      </w:r>
      <w:r w:rsidRPr="002D1B84">
        <w:rPr>
          <w:b/>
        </w:rPr>
        <w:t xml:space="preserve"> год</w:t>
      </w:r>
      <w:r w:rsidR="00473407" w:rsidRPr="002D1B84">
        <w:rPr>
          <w:b/>
        </w:rPr>
        <w:t xml:space="preserve"> </w:t>
      </w:r>
    </w:p>
    <w:p w14:paraId="32430579" w14:textId="6D400A3E" w:rsidR="002D2559" w:rsidRPr="002D1B84" w:rsidRDefault="00473407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и плановый период </w:t>
      </w:r>
      <w:r w:rsidR="00CF0308" w:rsidRPr="002D1B84">
        <w:rPr>
          <w:b/>
        </w:rPr>
        <w:t>202</w:t>
      </w:r>
      <w:r w:rsidR="00B950CB">
        <w:rPr>
          <w:b/>
        </w:rPr>
        <w:t>5</w:t>
      </w:r>
      <w:r w:rsidRPr="002D1B84">
        <w:rPr>
          <w:b/>
        </w:rPr>
        <w:t xml:space="preserve"> и </w:t>
      </w:r>
      <w:r w:rsidR="00CF0308" w:rsidRPr="002D1B84">
        <w:rPr>
          <w:b/>
        </w:rPr>
        <w:t>202</w:t>
      </w:r>
      <w:r w:rsidR="00B950CB">
        <w:rPr>
          <w:b/>
        </w:rPr>
        <w:t>6</w:t>
      </w:r>
      <w:r w:rsidRPr="002D1B84">
        <w:rPr>
          <w:b/>
        </w:rPr>
        <w:t xml:space="preserve"> годов</w:t>
      </w:r>
      <w:r w:rsidR="002D2559" w:rsidRPr="002D1B84">
        <w:rPr>
          <w:b/>
        </w:rPr>
        <w:t>»</w:t>
      </w:r>
    </w:p>
    <w:p w14:paraId="5035CF31" w14:textId="77777777" w:rsidR="002D2559" w:rsidRDefault="002D2559" w:rsidP="007D192B">
      <w:pPr>
        <w:pStyle w:val="a9"/>
        <w:ind w:left="0" w:right="-2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D192B" w:rsidRPr="0010498A" w14:paraId="10CB8BBA" w14:textId="77777777" w:rsidTr="00DC2A3E">
        <w:tc>
          <w:tcPr>
            <w:tcW w:w="9572" w:type="dxa"/>
            <w:gridSpan w:val="2"/>
            <w:shd w:val="clear" w:color="auto" w:fill="auto"/>
          </w:tcPr>
          <w:p w14:paraId="13BE90F4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</w:tr>
      <w:tr w:rsidR="007D192B" w:rsidRPr="0010498A" w14:paraId="4135798D" w14:textId="77777777" w:rsidTr="00DC2A3E">
        <w:tc>
          <w:tcPr>
            <w:tcW w:w="4786" w:type="dxa"/>
            <w:shd w:val="clear" w:color="auto" w:fill="auto"/>
          </w:tcPr>
          <w:p w14:paraId="6BBC230D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Калабеков</w:t>
            </w:r>
            <w:proofErr w:type="spellEnd"/>
            <w:r w:rsidRPr="0010498A">
              <w:rPr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786" w:type="dxa"/>
            <w:shd w:val="clear" w:color="auto" w:fill="auto"/>
          </w:tcPr>
          <w:p w14:paraId="2B99AAAD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7D192B" w:rsidRPr="0010498A" w14:paraId="3DDB1E14" w14:textId="77777777" w:rsidTr="00DC2A3E">
        <w:tc>
          <w:tcPr>
            <w:tcW w:w="9572" w:type="dxa"/>
            <w:gridSpan w:val="2"/>
            <w:shd w:val="clear" w:color="auto" w:fill="auto"/>
          </w:tcPr>
          <w:p w14:paraId="3B84F3BC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</w:p>
          <w:p w14:paraId="76874125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7D192B" w:rsidRPr="0010498A" w14:paraId="0AB99605" w14:textId="77777777" w:rsidTr="00DC2A3E">
        <w:tc>
          <w:tcPr>
            <w:tcW w:w="4786" w:type="dxa"/>
            <w:shd w:val="clear" w:color="auto" w:fill="auto"/>
          </w:tcPr>
          <w:p w14:paraId="1A1DC600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Шелухин</w:t>
            </w:r>
            <w:proofErr w:type="spellEnd"/>
            <w:r w:rsidRPr="0010498A">
              <w:rPr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4786" w:type="dxa"/>
            <w:shd w:val="clear" w:color="auto" w:fill="auto"/>
          </w:tcPr>
          <w:p w14:paraId="0341B496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2AC9DCB5" w14:textId="77777777" w:rsidTr="00DC2A3E">
        <w:tc>
          <w:tcPr>
            <w:tcW w:w="9572" w:type="dxa"/>
            <w:gridSpan w:val="2"/>
            <w:shd w:val="clear" w:color="auto" w:fill="auto"/>
          </w:tcPr>
          <w:p w14:paraId="0CBCE1CA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</w:p>
          <w:p w14:paraId="452EADAF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7D192B" w:rsidRPr="0010498A" w14:paraId="0A9B4A68" w14:textId="77777777" w:rsidTr="00DC2A3E">
        <w:tc>
          <w:tcPr>
            <w:tcW w:w="4786" w:type="dxa"/>
            <w:shd w:val="clear" w:color="auto" w:fill="auto"/>
          </w:tcPr>
          <w:p w14:paraId="1D24DF4D" w14:textId="2EEAA894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4786" w:type="dxa"/>
            <w:shd w:val="clear" w:color="auto" w:fill="auto"/>
          </w:tcPr>
          <w:p w14:paraId="2A9754C1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54E22E95" w14:textId="77777777" w:rsidTr="00DC2A3E">
        <w:tc>
          <w:tcPr>
            <w:tcW w:w="4786" w:type="dxa"/>
            <w:shd w:val="clear" w:color="auto" w:fill="auto"/>
          </w:tcPr>
          <w:p w14:paraId="0282268A" w14:textId="16E576B5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4786" w:type="dxa"/>
            <w:shd w:val="clear" w:color="auto" w:fill="auto"/>
          </w:tcPr>
          <w:p w14:paraId="560D3CCB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5DC4FE6F" w14:textId="77777777" w:rsidTr="00DC2A3E">
        <w:tc>
          <w:tcPr>
            <w:tcW w:w="4786" w:type="dxa"/>
            <w:shd w:val="clear" w:color="auto" w:fill="auto"/>
          </w:tcPr>
          <w:p w14:paraId="0421FE1F" w14:textId="4ED36E58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Горелко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86" w:type="dxa"/>
            <w:shd w:val="clear" w:color="auto" w:fill="auto"/>
          </w:tcPr>
          <w:p w14:paraId="271EA5A2" w14:textId="320A0ACA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321F57F3" w14:textId="77777777" w:rsidTr="00DC2A3E">
        <w:tc>
          <w:tcPr>
            <w:tcW w:w="9572" w:type="dxa"/>
            <w:gridSpan w:val="2"/>
            <w:shd w:val="clear" w:color="auto" w:fill="auto"/>
          </w:tcPr>
          <w:p w14:paraId="6961C635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</w:p>
          <w:p w14:paraId="66FDCFF2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7D192B" w:rsidRPr="0010498A" w14:paraId="1F91AAEA" w14:textId="77777777" w:rsidTr="00DC2A3E">
        <w:tc>
          <w:tcPr>
            <w:tcW w:w="4786" w:type="dxa"/>
            <w:shd w:val="clear" w:color="auto" w:fill="auto"/>
          </w:tcPr>
          <w:p w14:paraId="777DC15E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Видонов</w:t>
            </w:r>
            <w:proofErr w:type="spellEnd"/>
            <w:r w:rsidRPr="0010498A">
              <w:rPr>
                <w:sz w:val="28"/>
                <w:szCs w:val="28"/>
              </w:rPr>
              <w:t xml:space="preserve"> Дмитрий </w:t>
            </w:r>
            <w:proofErr w:type="spellStart"/>
            <w:r w:rsidRPr="0010498A"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E7026EA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</w:t>
            </w:r>
          </w:p>
        </w:tc>
      </w:tr>
    </w:tbl>
    <w:p w14:paraId="1D043F7C" w14:textId="77777777" w:rsidR="007D192B" w:rsidRPr="002D1B84" w:rsidRDefault="007D192B" w:rsidP="007D192B">
      <w:pPr>
        <w:pStyle w:val="a9"/>
        <w:ind w:left="0" w:right="-2"/>
        <w:jc w:val="center"/>
        <w:rPr>
          <w:b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024"/>
        <w:gridCol w:w="4048"/>
      </w:tblGrid>
      <w:tr w:rsidR="002D2559" w:rsidRPr="002D1B84" w14:paraId="2D00BADF" w14:textId="77777777" w:rsidTr="00D7166E">
        <w:tc>
          <w:tcPr>
            <w:tcW w:w="5024" w:type="dxa"/>
          </w:tcPr>
          <w:p w14:paraId="1946318D" w14:textId="0658FF04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3541810E" w14:textId="464CAB6B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73A0393" w14:textId="77777777" w:rsidTr="009D795E">
        <w:tc>
          <w:tcPr>
            <w:tcW w:w="5024" w:type="dxa"/>
          </w:tcPr>
          <w:p w14:paraId="7C828BAD" w14:textId="77777777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37356A41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DDEE5AE" w14:textId="77777777" w:rsidTr="009D795E">
        <w:tc>
          <w:tcPr>
            <w:tcW w:w="5024" w:type="dxa"/>
          </w:tcPr>
          <w:p w14:paraId="20E06780" w14:textId="77777777" w:rsidR="002D2559" w:rsidRPr="002D1B84" w:rsidRDefault="002D2559" w:rsidP="00AF1A8B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0C86790F" w14:textId="1F3BF972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7E6C51E" w14:textId="77777777" w:rsidTr="009D795E">
        <w:tc>
          <w:tcPr>
            <w:tcW w:w="5024" w:type="dxa"/>
          </w:tcPr>
          <w:p w14:paraId="0B1E04A7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7E4F1360" w14:textId="77777777" w:rsidR="00AF1A8B" w:rsidRPr="002D1B84" w:rsidRDefault="00AF1A8B" w:rsidP="00AA44AE">
            <w:pPr>
              <w:ind w:left="284" w:right="-2"/>
              <w:rPr>
                <w:sz w:val="28"/>
                <w:szCs w:val="28"/>
              </w:rPr>
            </w:pPr>
          </w:p>
          <w:p w14:paraId="19A5363D" w14:textId="77777777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721E8525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035036C5" w14:textId="77777777" w:rsidTr="00D7166E">
        <w:tc>
          <w:tcPr>
            <w:tcW w:w="5024" w:type="dxa"/>
          </w:tcPr>
          <w:p w14:paraId="20BD99A1" w14:textId="5ADD5EB5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1E782C82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</w:tbl>
    <w:p w14:paraId="3751D83E" w14:textId="77777777" w:rsidR="002D2559" w:rsidRPr="002D1B84" w:rsidRDefault="002D2559" w:rsidP="00AA44AE">
      <w:pPr>
        <w:ind w:left="284" w:right="-2"/>
        <w:jc w:val="both"/>
        <w:rPr>
          <w:b/>
          <w:sz w:val="28"/>
          <w:szCs w:val="28"/>
        </w:rPr>
      </w:pPr>
    </w:p>
    <w:sectPr w:rsidR="002D2559" w:rsidRPr="002D1B84" w:rsidSect="006903A4">
      <w:pgSz w:w="11906" w:h="16838"/>
      <w:pgMar w:top="709" w:right="680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91722"/>
    <w:multiLevelType w:val="hybridMultilevel"/>
    <w:tmpl w:val="B0EE460E"/>
    <w:lvl w:ilvl="0" w:tplc="C64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4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3A71"/>
    <w:rsid w:val="00033A78"/>
    <w:rsid w:val="00044EFA"/>
    <w:rsid w:val="000652BE"/>
    <w:rsid w:val="000811C9"/>
    <w:rsid w:val="000824FF"/>
    <w:rsid w:val="00094E2A"/>
    <w:rsid w:val="000D10B4"/>
    <w:rsid w:val="000E1CDD"/>
    <w:rsid w:val="000E5F38"/>
    <w:rsid w:val="000E78DC"/>
    <w:rsid w:val="00115B3F"/>
    <w:rsid w:val="00141BC4"/>
    <w:rsid w:val="00156B33"/>
    <w:rsid w:val="00162C83"/>
    <w:rsid w:val="0017087D"/>
    <w:rsid w:val="00171750"/>
    <w:rsid w:val="001732D0"/>
    <w:rsid w:val="00190AB8"/>
    <w:rsid w:val="00192C4C"/>
    <w:rsid w:val="00192F52"/>
    <w:rsid w:val="00195B4C"/>
    <w:rsid w:val="00196918"/>
    <w:rsid w:val="001B6090"/>
    <w:rsid w:val="001C15AC"/>
    <w:rsid w:val="001C3E92"/>
    <w:rsid w:val="001D3267"/>
    <w:rsid w:val="001D3B14"/>
    <w:rsid w:val="001D79FC"/>
    <w:rsid w:val="001E4D01"/>
    <w:rsid w:val="00202E50"/>
    <w:rsid w:val="002074FD"/>
    <w:rsid w:val="00230D16"/>
    <w:rsid w:val="0023236D"/>
    <w:rsid w:val="002661C8"/>
    <w:rsid w:val="00272B30"/>
    <w:rsid w:val="002801AE"/>
    <w:rsid w:val="002B1B02"/>
    <w:rsid w:val="002B5734"/>
    <w:rsid w:val="002D1B84"/>
    <w:rsid w:val="002D2559"/>
    <w:rsid w:val="002D4E09"/>
    <w:rsid w:val="002E0FCF"/>
    <w:rsid w:val="002E2028"/>
    <w:rsid w:val="002E3DA2"/>
    <w:rsid w:val="002F1991"/>
    <w:rsid w:val="00304C4E"/>
    <w:rsid w:val="0031246F"/>
    <w:rsid w:val="00313802"/>
    <w:rsid w:val="00325190"/>
    <w:rsid w:val="00333597"/>
    <w:rsid w:val="00352DC0"/>
    <w:rsid w:val="00356361"/>
    <w:rsid w:val="003618FD"/>
    <w:rsid w:val="003741C3"/>
    <w:rsid w:val="00380FF5"/>
    <w:rsid w:val="003845B2"/>
    <w:rsid w:val="003930E2"/>
    <w:rsid w:val="003A1C6A"/>
    <w:rsid w:val="003A70F9"/>
    <w:rsid w:val="003A788F"/>
    <w:rsid w:val="003B43D9"/>
    <w:rsid w:val="003B4EA4"/>
    <w:rsid w:val="003D3412"/>
    <w:rsid w:val="003D5D88"/>
    <w:rsid w:val="003E0A97"/>
    <w:rsid w:val="003E2D93"/>
    <w:rsid w:val="00403BDA"/>
    <w:rsid w:val="0040590A"/>
    <w:rsid w:val="00407289"/>
    <w:rsid w:val="00413F0A"/>
    <w:rsid w:val="00416A87"/>
    <w:rsid w:val="00423876"/>
    <w:rsid w:val="00430913"/>
    <w:rsid w:val="00432CD4"/>
    <w:rsid w:val="0043343A"/>
    <w:rsid w:val="00435350"/>
    <w:rsid w:val="00445385"/>
    <w:rsid w:val="0045561D"/>
    <w:rsid w:val="004602D2"/>
    <w:rsid w:val="00463CBB"/>
    <w:rsid w:val="00467222"/>
    <w:rsid w:val="00470E61"/>
    <w:rsid w:val="00473407"/>
    <w:rsid w:val="004753F2"/>
    <w:rsid w:val="00493A36"/>
    <w:rsid w:val="00494C5C"/>
    <w:rsid w:val="00496A22"/>
    <w:rsid w:val="004A42A4"/>
    <w:rsid w:val="004B5104"/>
    <w:rsid w:val="004B5D4D"/>
    <w:rsid w:val="004B7F44"/>
    <w:rsid w:val="004D2200"/>
    <w:rsid w:val="004D6A6C"/>
    <w:rsid w:val="004D6AEE"/>
    <w:rsid w:val="004E2469"/>
    <w:rsid w:val="004E5327"/>
    <w:rsid w:val="004E68AF"/>
    <w:rsid w:val="004F3E61"/>
    <w:rsid w:val="005020BB"/>
    <w:rsid w:val="00506B9B"/>
    <w:rsid w:val="00510F4C"/>
    <w:rsid w:val="005142AA"/>
    <w:rsid w:val="00536EA7"/>
    <w:rsid w:val="005452D4"/>
    <w:rsid w:val="0054628F"/>
    <w:rsid w:val="005534EF"/>
    <w:rsid w:val="00557842"/>
    <w:rsid w:val="00566506"/>
    <w:rsid w:val="00567B82"/>
    <w:rsid w:val="00573808"/>
    <w:rsid w:val="00574B37"/>
    <w:rsid w:val="0059761A"/>
    <w:rsid w:val="005A68A5"/>
    <w:rsid w:val="005B3B93"/>
    <w:rsid w:val="005C3B10"/>
    <w:rsid w:val="005C686D"/>
    <w:rsid w:val="005D08FD"/>
    <w:rsid w:val="005D2DEF"/>
    <w:rsid w:val="005D6D68"/>
    <w:rsid w:val="005E0DA2"/>
    <w:rsid w:val="005E55B7"/>
    <w:rsid w:val="00612740"/>
    <w:rsid w:val="006318E3"/>
    <w:rsid w:val="00631A4A"/>
    <w:rsid w:val="00632D47"/>
    <w:rsid w:val="0066302B"/>
    <w:rsid w:val="00666F3D"/>
    <w:rsid w:val="00667D9C"/>
    <w:rsid w:val="00684479"/>
    <w:rsid w:val="006903A4"/>
    <w:rsid w:val="00696A89"/>
    <w:rsid w:val="006B0269"/>
    <w:rsid w:val="006B2C80"/>
    <w:rsid w:val="006B47A3"/>
    <w:rsid w:val="006C197C"/>
    <w:rsid w:val="006C54FC"/>
    <w:rsid w:val="006D50BC"/>
    <w:rsid w:val="006D6CC5"/>
    <w:rsid w:val="006E2692"/>
    <w:rsid w:val="006E62A2"/>
    <w:rsid w:val="006E6CD6"/>
    <w:rsid w:val="006F0368"/>
    <w:rsid w:val="006F6EF5"/>
    <w:rsid w:val="0070247D"/>
    <w:rsid w:val="00705671"/>
    <w:rsid w:val="0070630E"/>
    <w:rsid w:val="00706B55"/>
    <w:rsid w:val="007118E3"/>
    <w:rsid w:val="00730E65"/>
    <w:rsid w:val="007560D1"/>
    <w:rsid w:val="00780BD1"/>
    <w:rsid w:val="00786C23"/>
    <w:rsid w:val="007928B1"/>
    <w:rsid w:val="007B0BB9"/>
    <w:rsid w:val="007B579C"/>
    <w:rsid w:val="007C1633"/>
    <w:rsid w:val="007D1313"/>
    <w:rsid w:val="007D192B"/>
    <w:rsid w:val="007D19FD"/>
    <w:rsid w:val="007D2FCF"/>
    <w:rsid w:val="00805A70"/>
    <w:rsid w:val="00811129"/>
    <w:rsid w:val="00813157"/>
    <w:rsid w:val="0084669B"/>
    <w:rsid w:val="00865B49"/>
    <w:rsid w:val="0087005D"/>
    <w:rsid w:val="00872DD9"/>
    <w:rsid w:val="00881628"/>
    <w:rsid w:val="008949D7"/>
    <w:rsid w:val="00895235"/>
    <w:rsid w:val="008A12C3"/>
    <w:rsid w:val="008C7E81"/>
    <w:rsid w:val="008D0C1F"/>
    <w:rsid w:val="008D5068"/>
    <w:rsid w:val="008D7129"/>
    <w:rsid w:val="008E17B4"/>
    <w:rsid w:val="00901A56"/>
    <w:rsid w:val="00901E2D"/>
    <w:rsid w:val="00914BE4"/>
    <w:rsid w:val="00923160"/>
    <w:rsid w:val="00923E8A"/>
    <w:rsid w:val="00931676"/>
    <w:rsid w:val="009355D5"/>
    <w:rsid w:val="00940572"/>
    <w:rsid w:val="0094723E"/>
    <w:rsid w:val="00947490"/>
    <w:rsid w:val="009557A0"/>
    <w:rsid w:val="00962BE4"/>
    <w:rsid w:val="009731FB"/>
    <w:rsid w:val="009815F8"/>
    <w:rsid w:val="00993860"/>
    <w:rsid w:val="00994AED"/>
    <w:rsid w:val="0099720F"/>
    <w:rsid w:val="009A0996"/>
    <w:rsid w:val="009A2BB2"/>
    <w:rsid w:val="009A7FC0"/>
    <w:rsid w:val="009C265C"/>
    <w:rsid w:val="009D3B18"/>
    <w:rsid w:val="009D795E"/>
    <w:rsid w:val="009E0136"/>
    <w:rsid w:val="009E477D"/>
    <w:rsid w:val="009E648D"/>
    <w:rsid w:val="009E70A8"/>
    <w:rsid w:val="00A0039E"/>
    <w:rsid w:val="00A15701"/>
    <w:rsid w:val="00A21F9E"/>
    <w:rsid w:val="00A2233E"/>
    <w:rsid w:val="00A2525A"/>
    <w:rsid w:val="00A418B5"/>
    <w:rsid w:val="00A4244E"/>
    <w:rsid w:val="00A5778D"/>
    <w:rsid w:val="00A61B5C"/>
    <w:rsid w:val="00A630FC"/>
    <w:rsid w:val="00A64C22"/>
    <w:rsid w:val="00A8386E"/>
    <w:rsid w:val="00A917E9"/>
    <w:rsid w:val="00A97B25"/>
    <w:rsid w:val="00AA44AE"/>
    <w:rsid w:val="00AA49C5"/>
    <w:rsid w:val="00AB1551"/>
    <w:rsid w:val="00AB34B1"/>
    <w:rsid w:val="00AC1257"/>
    <w:rsid w:val="00AC6583"/>
    <w:rsid w:val="00AF1A8B"/>
    <w:rsid w:val="00B06FDA"/>
    <w:rsid w:val="00B11690"/>
    <w:rsid w:val="00B1301D"/>
    <w:rsid w:val="00B144BE"/>
    <w:rsid w:val="00B21655"/>
    <w:rsid w:val="00B3126C"/>
    <w:rsid w:val="00B34585"/>
    <w:rsid w:val="00B37257"/>
    <w:rsid w:val="00B521CE"/>
    <w:rsid w:val="00B80405"/>
    <w:rsid w:val="00B84677"/>
    <w:rsid w:val="00B90CF4"/>
    <w:rsid w:val="00B92F69"/>
    <w:rsid w:val="00B95069"/>
    <w:rsid w:val="00B950CB"/>
    <w:rsid w:val="00B9628B"/>
    <w:rsid w:val="00B97CB2"/>
    <w:rsid w:val="00BD1237"/>
    <w:rsid w:val="00BD1DCE"/>
    <w:rsid w:val="00BD64F9"/>
    <w:rsid w:val="00BE011A"/>
    <w:rsid w:val="00BE3331"/>
    <w:rsid w:val="00BE68C2"/>
    <w:rsid w:val="00BF3CEA"/>
    <w:rsid w:val="00BF5622"/>
    <w:rsid w:val="00C33214"/>
    <w:rsid w:val="00C33F99"/>
    <w:rsid w:val="00C43FDC"/>
    <w:rsid w:val="00C470A8"/>
    <w:rsid w:val="00C52372"/>
    <w:rsid w:val="00C6606E"/>
    <w:rsid w:val="00C67C8F"/>
    <w:rsid w:val="00C70D01"/>
    <w:rsid w:val="00C7278C"/>
    <w:rsid w:val="00C73FCC"/>
    <w:rsid w:val="00C812E7"/>
    <w:rsid w:val="00C822DC"/>
    <w:rsid w:val="00CB6B43"/>
    <w:rsid w:val="00CC112B"/>
    <w:rsid w:val="00CD18E4"/>
    <w:rsid w:val="00CD2164"/>
    <w:rsid w:val="00CD5C2B"/>
    <w:rsid w:val="00CE56AC"/>
    <w:rsid w:val="00CE5D5D"/>
    <w:rsid w:val="00CF0308"/>
    <w:rsid w:val="00D0260D"/>
    <w:rsid w:val="00D26846"/>
    <w:rsid w:val="00D33B5F"/>
    <w:rsid w:val="00D5616C"/>
    <w:rsid w:val="00D625DC"/>
    <w:rsid w:val="00D669E7"/>
    <w:rsid w:val="00D7166E"/>
    <w:rsid w:val="00D71F8E"/>
    <w:rsid w:val="00D81EB7"/>
    <w:rsid w:val="00D84253"/>
    <w:rsid w:val="00D95E44"/>
    <w:rsid w:val="00DA7832"/>
    <w:rsid w:val="00DB07AA"/>
    <w:rsid w:val="00DB2135"/>
    <w:rsid w:val="00DB4913"/>
    <w:rsid w:val="00DC2A3E"/>
    <w:rsid w:val="00DC4D45"/>
    <w:rsid w:val="00DD0D84"/>
    <w:rsid w:val="00DE315B"/>
    <w:rsid w:val="00DE66FC"/>
    <w:rsid w:val="00DF5C35"/>
    <w:rsid w:val="00DF7C3B"/>
    <w:rsid w:val="00E23707"/>
    <w:rsid w:val="00E3114B"/>
    <w:rsid w:val="00E37FB1"/>
    <w:rsid w:val="00E41263"/>
    <w:rsid w:val="00E5104F"/>
    <w:rsid w:val="00E5242D"/>
    <w:rsid w:val="00E7305F"/>
    <w:rsid w:val="00E77D40"/>
    <w:rsid w:val="00E8380A"/>
    <w:rsid w:val="00E851EE"/>
    <w:rsid w:val="00ED1D97"/>
    <w:rsid w:val="00ED3C92"/>
    <w:rsid w:val="00EF0C19"/>
    <w:rsid w:val="00EF44FB"/>
    <w:rsid w:val="00F06C17"/>
    <w:rsid w:val="00F10EC4"/>
    <w:rsid w:val="00F12F21"/>
    <w:rsid w:val="00F2273C"/>
    <w:rsid w:val="00F30CD5"/>
    <w:rsid w:val="00F36520"/>
    <w:rsid w:val="00F5241C"/>
    <w:rsid w:val="00F60224"/>
    <w:rsid w:val="00F87CC3"/>
    <w:rsid w:val="00FA4B08"/>
    <w:rsid w:val="00FB3B82"/>
    <w:rsid w:val="00FB41FD"/>
    <w:rsid w:val="00FB56DE"/>
    <w:rsid w:val="00FB703E"/>
    <w:rsid w:val="00FC4D27"/>
    <w:rsid w:val="00FD3DDE"/>
    <w:rsid w:val="00FF134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2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E0FCF"/>
    <w:rPr>
      <w:color w:val="800080"/>
      <w:u w:val="single"/>
    </w:rPr>
  </w:style>
  <w:style w:type="paragraph" w:customStyle="1" w:styleId="xl65">
    <w:name w:val="xl65"/>
    <w:basedOn w:val="a"/>
    <w:rsid w:val="002E0FC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0FC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E0F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0FC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3">
    <w:name w:val="xl7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4">
    <w:name w:val="xl7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3">
    <w:name w:val="xl8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0">
    <w:name w:val="xl9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32"/>
      <w:szCs w:val="32"/>
    </w:rPr>
  </w:style>
  <w:style w:type="paragraph" w:customStyle="1" w:styleId="xl92">
    <w:name w:val="xl9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8">
    <w:name w:val="xl9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</w:rPr>
  </w:style>
  <w:style w:type="paragraph" w:customStyle="1" w:styleId="xl102">
    <w:name w:val="xl10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ED51-9363-4EF5-B12E-0882D1DE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2022-10-25T07:43:00Z</cp:lastPrinted>
  <dcterms:created xsi:type="dcterms:W3CDTF">2023-10-30T09:35:00Z</dcterms:created>
  <dcterms:modified xsi:type="dcterms:W3CDTF">2023-10-30T09:36:00Z</dcterms:modified>
</cp:coreProperties>
</file>